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6C" w:rsidRDefault="0072546C">
      <w:r>
        <w:fldChar w:fldCharType="begin"/>
      </w:r>
      <w:r>
        <w:instrText xml:space="preserve"> HYPERLINK "https://vk.com/feed?section=search&amp;q=%23%D0%A1%D0%B5%D0%BC%D0%B5%D0%B9%D0%BD%D0%B0%D1%8F%D1%88%D0%BA%D0%BE%D0%BB%D0%B0%D1%81%D0%BF%D0%BE%D1%80%D1%82%D0%B8%D0%B2%D0%BD%D1%8B%D1%85%D0%BD%D0%B0%D1%83%D0%BA" </w:instrText>
      </w:r>
      <w:r>
        <w:fldChar w:fldCharType="separate"/>
      </w:r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#Семейнаяшколаспортивныхнаук</w:t>
      </w:r>
      <w: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#ФондПрезидентскихГрантов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#дополнительноеобразование</w:t>
        </w:r>
      </w:hyperlink>
    </w:p>
    <w:p w:rsidR="00B31B2E" w:rsidRPr="0072546C" w:rsidRDefault="0072546C">
      <w:pPr>
        <w:rPr>
          <w:rFonts w:ascii="Times New Roman" w:hAnsi="Times New Roman" w:cs="Times New Roman"/>
          <w:sz w:val="28"/>
          <w:szCs w:val="28"/>
        </w:rPr>
      </w:pPr>
      <w:r w:rsidRPr="00725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4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F4BEA8" wp14:editId="1F43120B">
            <wp:extent cx="150495" cy="150495"/>
            <wp:effectExtent l="0" t="0" r="1905" b="1905"/>
            <wp:docPr id="1" name="Рисунок 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Определены победители конкурса на разработку эмблем городского проекта «Семейная школа спортивных наук».</w:t>
      </w:r>
      <w:r w:rsidRPr="00725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4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7EFC2" wp14:editId="1055D56C">
            <wp:extent cx="150495" cy="150495"/>
            <wp:effectExtent l="0" t="0" r="1905" b="1905"/>
            <wp:docPr id="2" name="Рисунок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Представляем работу одного из победителей конкурса – это семья </w:t>
      </w:r>
      <w:bookmarkStart w:id="0" w:name="_GoBack"/>
      <w:bookmarkEnd w:id="0"/>
      <w:proofErr w:type="spellStart"/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Столяровых</w:t>
      </w:r>
      <w:proofErr w:type="spellEnd"/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Артем, Вера, Данил, Валерия, Степан. Они представляют школу № 31.</w:t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основу, в виде фона, взят мяч, как символ силы, выносливости, активности и всего спорта в целом. На этом фоне расположены пиктограммы трех бегущих человечков</w:t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7E95219" wp14:editId="5CFF55F5">
            <wp:extent cx="150495" cy="150495"/>
            <wp:effectExtent l="0" t="0" r="1905" b="1905"/>
            <wp:docPr id="3" name="Рисунок 3" descr="🏃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🏃‍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A917FC7" wp14:editId="4ADFE516">
            <wp:extent cx="150495" cy="150495"/>
            <wp:effectExtent l="0" t="0" r="1905" b="1905"/>
            <wp:docPr id="4" name="Рисунок 4" descr="🏃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🏃‍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A645722" wp14:editId="466F7A89">
            <wp:extent cx="150495" cy="150495"/>
            <wp:effectExtent l="0" t="0" r="1905" b="1905"/>
            <wp:docPr id="5" name="Рисунок 5" descr="🏃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🏃‍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разного размера в цветах Российского флага</w:t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DBCA2AD" wp14:editId="08B99693">
            <wp:extent cx="150495" cy="150495"/>
            <wp:effectExtent l="0" t="0" r="1905" b="1905"/>
            <wp:docPr id="6" name="Рисунок 6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🇷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образующие символ семьи</w:t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2D24311" wp14:editId="6763CFD2">
            <wp:extent cx="150495" cy="150495"/>
            <wp:effectExtent l="0" t="0" r="1905" b="1905"/>
            <wp:docPr id="7" name="Рисунок 7" descr="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👪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верности и патриотизма. В верхней части эмблемы расположено солнце</w:t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B2893A9" wp14:editId="5EB5BB92">
            <wp:extent cx="150495" cy="150495"/>
            <wp:effectExtent l="0" t="0" r="1905" b="1905"/>
            <wp:docPr id="8" name="Рисунок 8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символ света, счастья и хорошего настроения. По кругу эмблемы изображено название проекта «Семейная школа спортивных наук». Надпись выведена с помощью гимнастических скакалок, символизирующих здоровый образ жизни и детский школьный </w:t>
      </w:r>
      <w:proofErr w:type="spellStart"/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подчерк</w:t>
      </w:r>
      <w:proofErr w:type="gramStart"/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сновная</w:t>
      </w:r>
      <w:proofErr w:type="spellEnd"/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идея эмблемы - совместная организация активной деятельности всеми членами семьи, обмен положительными эмоциями</w:t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CE9AF92" wp14:editId="2C016495">
            <wp:extent cx="150495" cy="150495"/>
            <wp:effectExtent l="0" t="0" r="1905" b="1905"/>
            <wp:docPr id="9" name="Рисунок 9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знаниями</w:t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7C7B60" wp14:editId="5E95E425">
            <wp:extent cx="150495" cy="150495"/>
            <wp:effectExtent l="0" t="0" r="1905" b="1905"/>
            <wp:docPr id="10" name="Рисунок 10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📖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передача опыта</w:t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75E4A37" wp14:editId="3751F39A">
            <wp:extent cx="150495" cy="150495"/>
            <wp:effectExtent l="0" t="0" r="1905" b="1905"/>
            <wp:docPr id="11" name="Рисунок 11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💡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DFB29B2" wp14:editId="077B67D6">
            <wp:extent cx="150495" cy="150495"/>
            <wp:effectExtent l="0" t="0" r="1905" b="1905"/>
            <wp:docPr id="12" name="Рисунок 1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Вторым победителем стала творческая группа педагогов школы № 16 </w:t>
      </w:r>
      <w:proofErr w:type="spellStart"/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Стеняева</w:t>
      </w:r>
      <w:proofErr w:type="spellEnd"/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Игоревна и Тайнова Анна Андреевна.</w:t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основу эмблемы взята академическая шапочка</w:t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44B2BE0" wp14:editId="72DEED84">
            <wp:extent cx="150495" cy="150495"/>
            <wp:effectExtent l="0" t="0" r="1905" b="1905"/>
            <wp:docPr id="13" name="Рисунок 13" descr="👨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👨‍🎓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символизирующая школу, тягу к познаниям нового, удивительного, неизведанного. В нижней части выделено название проекта «Семейная школа спортивных наук». В верхней части шапочки изображены пиктограммы дружной семьи</w:t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D4AC32F" wp14:editId="682EC102">
            <wp:extent cx="150495" cy="150495"/>
            <wp:effectExtent l="0" t="0" r="1905" b="1905"/>
            <wp:docPr id="14" name="Рисунок 14" descr="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👪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поддерживающей здоровый образ жизни с помощью занятий физкультурой и спортом. Папа символизирует силу,</w:t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4AF48F5" wp14:editId="338EDA0A">
            <wp:extent cx="150495" cy="150495"/>
            <wp:effectExtent l="0" t="0" r="1905" b="1905"/>
            <wp:docPr id="15" name="Рисунок 15" descr="🏋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🏋‍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защиту, крепость</w:t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A4F6EDA" wp14:editId="245C6409">
            <wp:extent cx="150495" cy="150495"/>
            <wp:effectExtent l="0" t="0" r="1905" b="1905"/>
            <wp:docPr id="16" name="Рисунок 16" descr="💪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💪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Мама – грацию, нежность и доброту</w:t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77661A6" wp14:editId="638CCF81">
            <wp:extent cx="150495" cy="150495"/>
            <wp:effectExtent l="0" t="0" r="1905" b="1905"/>
            <wp:docPr id="17" name="Рисунок 17" descr="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Ребенок находится на волнах</w:t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017C87" wp14:editId="501319C3">
            <wp:extent cx="150495" cy="150495"/>
            <wp:effectExtent l="0" t="0" r="1905" b="1905"/>
            <wp:docPr id="18" name="Рисунок 18" descr="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🌊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любви и заботы своих родителей. Благодаря спорту и крепкой </w:t>
      </w:r>
      <w:proofErr w:type="gramStart"/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семье</w:t>
      </w:r>
      <w:proofErr w:type="gramEnd"/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вырастить здоровое поколение!</w:t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7D03C10" wp14:editId="5A9CECB4">
            <wp:extent cx="150495" cy="150495"/>
            <wp:effectExtent l="0" t="0" r="1905" b="1905"/>
            <wp:docPr id="19" name="Рисунок 1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Оргкомитетом проекта решено объединить две эмблемы для более точного отражения идеи городского проекта «Семейная школа спортивных наук».</w:t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131ACC0" wp14:editId="79BD2926">
            <wp:extent cx="150495" cy="150495"/>
            <wp:effectExtent l="0" t="0" r="1905" b="1905"/>
            <wp:docPr id="20" name="Рисунок 2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❗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8E08A1E" wp14:editId="091F8FB9">
            <wp:extent cx="150495" cy="150495"/>
            <wp:effectExtent l="0" t="0" r="1905" b="1905"/>
            <wp:docPr id="21" name="Рисунок 2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❗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AD95220" wp14:editId="1E3045A8">
            <wp:extent cx="150495" cy="150495"/>
            <wp:effectExtent l="0" t="0" r="1905" b="1905"/>
            <wp:docPr id="22" name="Рисунок 2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❗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победителей и призёров КОНКУРСА</w:t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CED0211" wp14:editId="6B751D51">
            <wp:extent cx="150495" cy="150495"/>
            <wp:effectExtent l="0" t="0" r="1905" b="1905"/>
            <wp:docPr id="23" name="Рисунок 2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❗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6F28FC9" wp14:editId="2282C01A">
            <wp:extent cx="150495" cy="150495"/>
            <wp:effectExtent l="0" t="0" r="1905" b="1905"/>
            <wp:docPr id="24" name="Рисунок 2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❗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6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D107420" wp14:editId="4B439876">
            <wp:extent cx="150495" cy="150495"/>
            <wp:effectExtent l="0" t="0" r="1905" b="1905"/>
            <wp:docPr id="25" name="Рисунок 2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❗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B2E" w:rsidRPr="0072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6C"/>
    <w:rsid w:val="0072546C"/>
    <w:rsid w:val="00B3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4%D0%BE%D0%BF%D0%BE%D0%BB%D0%BD%D0%B8%D1%82%D0%B5%D0%BB%D1%8C%D0%BD%D0%BE%D0%B5%D0%BE%D0%B1%D1%80%D0%B0%D0%B7%D0%BE%D0%B2%D0%B0%D0%BD%D0%B8%D0%B5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vk.com/feed?section=search&amp;q=%23%D0%A4%D0%BE%D0%BD%D0%B4%D0%9F%D1%80%D0%B5%D0%B7%D0%B8%D0%B4%D0%B5%D0%BD%D1%82%D1%81%D0%BA%D0%B8%D1%85%D0%93%D1%80%D0%B0%D0%BD%D1%82%D0%BE%D0%B2" TargetMode="Externa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Company>Home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hkola sporta</dc:creator>
  <cp:lastModifiedBy>hkola sporta</cp:lastModifiedBy>
  <cp:revision>1</cp:revision>
  <dcterms:created xsi:type="dcterms:W3CDTF">2020-06-04T07:49:00Z</dcterms:created>
  <dcterms:modified xsi:type="dcterms:W3CDTF">2020-06-04T07:51:00Z</dcterms:modified>
</cp:coreProperties>
</file>