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48" w:rsidRPr="00CB5173" w:rsidRDefault="00A41A48" w:rsidP="00A41A4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CB5173">
        <w:rPr>
          <w:rFonts w:ascii="Times New Roman" w:hAnsi="Times New Roman"/>
          <w:b/>
          <w:i/>
          <w:sz w:val="24"/>
        </w:rPr>
        <w:t>План мероприятий</w:t>
      </w:r>
    </w:p>
    <w:p w:rsidR="00CB5173" w:rsidRDefault="00A41A48" w:rsidP="00A41A4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CB5173">
        <w:rPr>
          <w:rFonts w:ascii="Times New Roman" w:hAnsi="Times New Roman"/>
          <w:b/>
          <w:i/>
          <w:sz w:val="24"/>
        </w:rPr>
        <w:t xml:space="preserve">Муниципального этапа Всекузбасских спортивных игр школьников </w:t>
      </w:r>
    </w:p>
    <w:p w:rsidR="00A41A48" w:rsidRPr="00CB5173" w:rsidRDefault="00A41A48" w:rsidP="00A41A4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CB5173">
        <w:rPr>
          <w:rFonts w:ascii="Times New Roman" w:hAnsi="Times New Roman"/>
          <w:b/>
          <w:i/>
          <w:sz w:val="24"/>
        </w:rPr>
        <w:t xml:space="preserve">«Смелость быть первым» </w:t>
      </w:r>
    </w:p>
    <w:p w:rsidR="00A41A48" w:rsidRPr="00CB5173" w:rsidRDefault="00A41A48" w:rsidP="00A41A48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CB5173">
        <w:rPr>
          <w:rFonts w:ascii="Times New Roman" w:hAnsi="Times New Roman"/>
          <w:b/>
          <w:i/>
          <w:sz w:val="24"/>
        </w:rPr>
        <w:t>среди обучающихся 1-4-х классов</w:t>
      </w:r>
      <w:r w:rsidR="00D00AC2">
        <w:rPr>
          <w:rFonts w:ascii="Times New Roman" w:hAnsi="Times New Roman"/>
          <w:b/>
          <w:i/>
          <w:sz w:val="24"/>
        </w:rPr>
        <w:t xml:space="preserve"> в 2019/2020 </w:t>
      </w:r>
      <w:proofErr w:type="spellStart"/>
      <w:proofErr w:type="gramStart"/>
      <w:r w:rsidR="00D00AC2">
        <w:rPr>
          <w:rFonts w:ascii="Times New Roman" w:hAnsi="Times New Roman"/>
          <w:b/>
          <w:i/>
          <w:sz w:val="24"/>
        </w:rPr>
        <w:t>уч.году</w:t>
      </w:r>
      <w:proofErr w:type="spellEnd"/>
      <w:proofErr w:type="gramEnd"/>
    </w:p>
    <w:p w:rsidR="00A41A48" w:rsidRDefault="00A41A48" w:rsidP="00A41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47" w:rsidRPr="00A41A48" w:rsidRDefault="00181A47" w:rsidP="00A41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A47" w:rsidRPr="00A41A48" w:rsidRDefault="00181A47" w:rsidP="00A41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A48">
        <w:rPr>
          <w:rFonts w:ascii="Times New Roman" w:hAnsi="Times New Roman" w:cs="Times New Roman"/>
          <w:sz w:val="24"/>
          <w:szCs w:val="24"/>
        </w:rPr>
        <w:t>График проведения школьного этапа соревнований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5"/>
        <w:gridCol w:w="1942"/>
        <w:gridCol w:w="3827"/>
        <w:gridCol w:w="3119"/>
      </w:tblGrid>
      <w:tr w:rsidR="00181A47" w:rsidRPr="00A41A48" w:rsidTr="00CB5173">
        <w:trPr>
          <w:trHeight w:val="322"/>
        </w:trPr>
        <w:tc>
          <w:tcPr>
            <w:tcW w:w="605" w:type="dxa"/>
          </w:tcPr>
          <w:p w:rsidR="00181A47" w:rsidRPr="00A41A48" w:rsidRDefault="00181A47" w:rsidP="00A4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2" w:type="dxa"/>
          </w:tcPr>
          <w:p w:rsidR="00181A47" w:rsidRPr="00A41A48" w:rsidRDefault="00181A47" w:rsidP="00A4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48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827" w:type="dxa"/>
          </w:tcPr>
          <w:p w:rsidR="00181A47" w:rsidRPr="00A41A48" w:rsidRDefault="00181A47" w:rsidP="00A4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4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</w:tcPr>
          <w:p w:rsidR="00181A47" w:rsidRPr="00A41A48" w:rsidRDefault="00181A47" w:rsidP="00A4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48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</w:tr>
      <w:tr w:rsidR="00181A47" w:rsidRPr="00A41A48" w:rsidTr="00CB5173">
        <w:trPr>
          <w:trHeight w:val="997"/>
        </w:trPr>
        <w:tc>
          <w:tcPr>
            <w:tcW w:w="605" w:type="dxa"/>
          </w:tcPr>
          <w:p w:rsidR="00181A47" w:rsidRPr="00A41A48" w:rsidRDefault="00181A47" w:rsidP="00A4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181A47" w:rsidRPr="00A41A48" w:rsidRDefault="00181A47" w:rsidP="00A4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48">
              <w:rPr>
                <w:rFonts w:ascii="Times New Roman" w:hAnsi="Times New Roman" w:cs="Times New Roman"/>
                <w:sz w:val="24"/>
                <w:szCs w:val="24"/>
              </w:rPr>
              <w:t>Киселёвский городской округ</w:t>
            </w:r>
          </w:p>
        </w:tc>
        <w:tc>
          <w:tcPr>
            <w:tcW w:w="3827" w:type="dxa"/>
          </w:tcPr>
          <w:p w:rsidR="00181A47" w:rsidRPr="00A41A48" w:rsidRDefault="00181A47" w:rsidP="00A4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119" w:type="dxa"/>
          </w:tcPr>
          <w:p w:rsidR="00181A47" w:rsidRPr="00A41A48" w:rsidRDefault="00181A47" w:rsidP="0088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48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 w:rsidR="00886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1A48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="0088639B">
              <w:rPr>
                <w:rFonts w:ascii="Times New Roman" w:hAnsi="Times New Roman" w:cs="Times New Roman"/>
                <w:sz w:val="24"/>
                <w:szCs w:val="24"/>
              </w:rPr>
              <w:t>3.02.2020</w:t>
            </w:r>
            <w:r w:rsidRPr="00A41A4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181A47" w:rsidRPr="006B798C" w:rsidRDefault="00181A47" w:rsidP="00A41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47" w:rsidRPr="00A41A48" w:rsidRDefault="00181A47" w:rsidP="00A41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A48">
        <w:rPr>
          <w:rFonts w:ascii="Times New Roman" w:hAnsi="Times New Roman" w:cs="Times New Roman"/>
          <w:sz w:val="24"/>
          <w:szCs w:val="24"/>
        </w:rPr>
        <w:t>График проведения муниципального этапа соревнований</w:t>
      </w:r>
    </w:p>
    <w:tbl>
      <w:tblPr>
        <w:tblStyle w:val="a3"/>
        <w:tblW w:w="9566" w:type="dxa"/>
        <w:tblLook w:val="04A0" w:firstRow="1" w:lastRow="0" w:firstColumn="1" w:lastColumn="0" w:noHBand="0" w:noVBand="1"/>
      </w:tblPr>
      <w:tblGrid>
        <w:gridCol w:w="643"/>
        <w:gridCol w:w="1904"/>
        <w:gridCol w:w="3827"/>
        <w:gridCol w:w="3192"/>
      </w:tblGrid>
      <w:tr w:rsidR="00181A47" w:rsidRPr="00A41A48" w:rsidTr="00CB5173">
        <w:trPr>
          <w:trHeight w:val="543"/>
        </w:trPr>
        <w:tc>
          <w:tcPr>
            <w:tcW w:w="643" w:type="dxa"/>
          </w:tcPr>
          <w:p w:rsidR="00181A47" w:rsidRPr="00A41A48" w:rsidRDefault="00181A47" w:rsidP="00A4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4" w:type="dxa"/>
          </w:tcPr>
          <w:p w:rsidR="00181A47" w:rsidRPr="00A41A48" w:rsidRDefault="00181A47" w:rsidP="00A4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48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827" w:type="dxa"/>
          </w:tcPr>
          <w:p w:rsidR="00181A47" w:rsidRPr="00A41A48" w:rsidRDefault="00181A47" w:rsidP="00A4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4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вид </w:t>
            </w:r>
            <w:r w:rsidR="000B0266" w:rsidRPr="00A41A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192" w:type="dxa"/>
          </w:tcPr>
          <w:p w:rsidR="00181A47" w:rsidRPr="00A41A48" w:rsidRDefault="00181A47" w:rsidP="00A4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48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</w:tr>
      <w:tr w:rsidR="00181A47" w:rsidRPr="000B0266" w:rsidTr="00CB5173">
        <w:trPr>
          <w:trHeight w:val="1118"/>
        </w:trPr>
        <w:tc>
          <w:tcPr>
            <w:tcW w:w="643" w:type="dxa"/>
          </w:tcPr>
          <w:p w:rsidR="00181A47" w:rsidRPr="000B0266" w:rsidRDefault="00CB5173" w:rsidP="00A41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04" w:type="dxa"/>
          </w:tcPr>
          <w:p w:rsidR="00181A47" w:rsidRPr="000B0266" w:rsidRDefault="00181A47" w:rsidP="00A41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66">
              <w:rPr>
                <w:rFonts w:ascii="Times New Roman" w:hAnsi="Times New Roman" w:cs="Times New Roman"/>
                <w:sz w:val="24"/>
                <w:szCs w:val="28"/>
              </w:rPr>
              <w:t>Киселёвский городской округ</w:t>
            </w:r>
          </w:p>
        </w:tc>
        <w:tc>
          <w:tcPr>
            <w:tcW w:w="3827" w:type="dxa"/>
          </w:tcPr>
          <w:p w:rsidR="00181A47" w:rsidRPr="000B0266" w:rsidRDefault="00181A47" w:rsidP="00A41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6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CB5173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0B0266">
              <w:rPr>
                <w:rFonts w:ascii="Times New Roman" w:hAnsi="Times New Roman" w:cs="Times New Roman"/>
                <w:sz w:val="24"/>
                <w:szCs w:val="28"/>
              </w:rPr>
              <w:t xml:space="preserve"> «Юность»</w:t>
            </w:r>
          </w:p>
          <w:p w:rsidR="003472C4" w:rsidRPr="003472C4" w:rsidRDefault="0088639B" w:rsidP="00A41A4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86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Соревнования по многоборью</w:t>
            </w:r>
            <w:r w:rsidRPr="003472C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3472C4" w:rsidRPr="003472C4">
              <w:rPr>
                <w:rFonts w:ascii="Times New Roman" w:hAnsi="Times New Roman" w:cs="Times New Roman"/>
                <w:i/>
                <w:sz w:val="24"/>
                <w:szCs w:val="28"/>
              </w:rPr>
              <w:t>(ходатайство в спорткомитет)</w:t>
            </w:r>
          </w:p>
        </w:tc>
        <w:tc>
          <w:tcPr>
            <w:tcW w:w="3192" w:type="dxa"/>
          </w:tcPr>
          <w:p w:rsidR="0088639B" w:rsidRPr="0088639B" w:rsidRDefault="0088639B" w:rsidP="0088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02.03.2020 г.</w:t>
            </w:r>
          </w:p>
          <w:p w:rsidR="00181A47" w:rsidRPr="00322F18" w:rsidRDefault="0088639B" w:rsidP="0032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</w:tr>
      <w:tr w:rsidR="00CB5173" w:rsidRPr="000B0266" w:rsidTr="00CB5173">
        <w:trPr>
          <w:trHeight w:val="957"/>
        </w:trPr>
        <w:tc>
          <w:tcPr>
            <w:tcW w:w="643" w:type="dxa"/>
            <w:vMerge w:val="restart"/>
          </w:tcPr>
          <w:p w:rsidR="00CB5173" w:rsidRPr="000B0266" w:rsidRDefault="00CB5173" w:rsidP="00F608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04" w:type="dxa"/>
            <w:vMerge w:val="restart"/>
          </w:tcPr>
          <w:p w:rsidR="00CB5173" w:rsidRPr="000B0266" w:rsidRDefault="00CB5173" w:rsidP="00F608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66">
              <w:rPr>
                <w:rFonts w:ascii="Times New Roman" w:hAnsi="Times New Roman" w:cs="Times New Roman"/>
                <w:sz w:val="24"/>
                <w:szCs w:val="28"/>
              </w:rPr>
              <w:t>Киселёвский городской округ</w:t>
            </w:r>
          </w:p>
        </w:tc>
        <w:tc>
          <w:tcPr>
            <w:tcW w:w="3827" w:type="dxa"/>
          </w:tcPr>
          <w:p w:rsidR="00CB5173" w:rsidRPr="0088639B" w:rsidRDefault="00CB5173" w:rsidP="00F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  <w:p w:rsidR="00CB5173" w:rsidRDefault="00CB5173" w:rsidP="00F608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Соревнования по пионерболу</w:t>
            </w:r>
          </w:p>
          <w:p w:rsidR="00CB5173" w:rsidRPr="000B0266" w:rsidRDefault="00CB5173" w:rsidP="00F608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6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(групповой этап)</w:t>
            </w:r>
          </w:p>
        </w:tc>
        <w:tc>
          <w:tcPr>
            <w:tcW w:w="3192" w:type="dxa"/>
          </w:tcPr>
          <w:p w:rsidR="00CB5173" w:rsidRPr="0088639B" w:rsidRDefault="00CB5173" w:rsidP="0088639B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04.03.2020 г. (</w:t>
            </w:r>
            <w:proofErr w:type="spellStart"/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Кр.Камень</w:t>
            </w:r>
            <w:proofErr w:type="spellEnd"/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173" w:rsidRPr="0088639B" w:rsidRDefault="00CB5173" w:rsidP="0088639B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05.03.2020 г.</w:t>
            </w:r>
          </w:p>
          <w:p w:rsidR="00CB5173" w:rsidRDefault="00CB5173" w:rsidP="00F608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</w:p>
          <w:p w:rsidR="00CB5173" w:rsidRPr="000B0266" w:rsidRDefault="00CB5173" w:rsidP="00CB51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73" w:rsidRPr="000B0266" w:rsidTr="00CB5173">
        <w:trPr>
          <w:trHeight w:val="808"/>
        </w:trPr>
        <w:tc>
          <w:tcPr>
            <w:tcW w:w="643" w:type="dxa"/>
            <w:vMerge/>
          </w:tcPr>
          <w:p w:rsidR="00CB5173" w:rsidRDefault="00CB5173" w:rsidP="00F608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4" w:type="dxa"/>
            <w:vMerge/>
          </w:tcPr>
          <w:p w:rsidR="00CB5173" w:rsidRPr="000B0266" w:rsidRDefault="00CB5173" w:rsidP="00F608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B5173" w:rsidRPr="000B0266" w:rsidRDefault="00CB5173" w:rsidP="00886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ДЮСШ</w:t>
            </w:r>
          </w:p>
          <w:p w:rsidR="00CB5173" w:rsidRDefault="00CB5173" w:rsidP="00F608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Соревнования по пионерболу </w:t>
            </w:r>
          </w:p>
          <w:p w:rsidR="00CB5173" w:rsidRDefault="00CB5173" w:rsidP="00F608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(финальный этап)</w:t>
            </w:r>
          </w:p>
        </w:tc>
        <w:tc>
          <w:tcPr>
            <w:tcW w:w="3192" w:type="dxa"/>
          </w:tcPr>
          <w:p w:rsidR="00CB5173" w:rsidRPr="0088639B" w:rsidRDefault="00CB5173" w:rsidP="0088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06.03.2020 г.</w:t>
            </w:r>
          </w:p>
          <w:p w:rsidR="00CB5173" w:rsidRPr="000B0266" w:rsidRDefault="00CB5173" w:rsidP="00F608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</w:p>
        </w:tc>
      </w:tr>
      <w:tr w:rsidR="00C92AB3" w:rsidRPr="000B0266" w:rsidTr="00CB5173">
        <w:trPr>
          <w:trHeight w:val="1118"/>
        </w:trPr>
        <w:tc>
          <w:tcPr>
            <w:tcW w:w="643" w:type="dxa"/>
          </w:tcPr>
          <w:p w:rsidR="00C92AB3" w:rsidRPr="000B0266" w:rsidRDefault="00322F18" w:rsidP="00A41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04" w:type="dxa"/>
          </w:tcPr>
          <w:p w:rsidR="00C92AB3" w:rsidRPr="000B0266" w:rsidRDefault="00C92AB3" w:rsidP="00A41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66">
              <w:rPr>
                <w:rFonts w:ascii="Times New Roman" w:hAnsi="Times New Roman" w:cs="Times New Roman"/>
                <w:sz w:val="24"/>
                <w:szCs w:val="28"/>
              </w:rPr>
              <w:t>Киселёвский городской округ</w:t>
            </w:r>
          </w:p>
        </w:tc>
        <w:tc>
          <w:tcPr>
            <w:tcW w:w="3827" w:type="dxa"/>
          </w:tcPr>
          <w:p w:rsidR="00C92AB3" w:rsidRPr="00C92AB3" w:rsidRDefault="00C92AB3" w:rsidP="00A41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AB3">
              <w:rPr>
                <w:rFonts w:ascii="Times New Roman" w:hAnsi="Times New Roman" w:cs="Times New Roman"/>
                <w:sz w:val="24"/>
                <w:szCs w:val="28"/>
              </w:rPr>
              <w:t>Шахматно-шашечный клуб</w:t>
            </w:r>
          </w:p>
          <w:p w:rsidR="00C92AB3" w:rsidRPr="0088639B" w:rsidRDefault="00C92AB3" w:rsidP="00A41A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863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Соревнования по шахматам</w:t>
            </w:r>
          </w:p>
          <w:p w:rsidR="0088639B" w:rsidRPr="0088639B" w:rsidRDefault="00C92AB3" w:rsidP="0088639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472C4">
              <w:rPr>
                <w:rFonts w:ascii="Times New Roman" w:hAnsi="Times New Roman" w:cs="Times New Roman"/>
                <w:i/>
                <w:sz w:val="24"/>
                <w:szCs w:val="28"/>
              </w:rPr>
              <w:t>(ходатайство в спорткомитет)</w:t>
            </w:r>
          </w:p>
        </w:tc>
        <w:tc>
          <w:tcPr>
            <w:tcW w:w="3192" w:type="dxa"/>
          </w:tcPr>
          <w:p w:rsidR="0088639B" w:rsidRDefault="0088639B" w:rsidP="0088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 xml:space="preserve">13.03.2020 г. </w:t>
            </w:r>
          </w:p>
          <w:p w:rsidR="00C92AB3" w:rsidRPr="000B0266" w:rsidRDefault="0088639B" w:rsidP="00886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8639B" w:rsidRPr="000B0266" w:rsidTr="00CB5173">
        <w:trPr>
          <w:trHeight w:val="1118"/>
        </w:trPr>
        <w:tc>
          <w:tcPr>
            <w:tcW w:w="643" w:type="dxa"/>
          </w:tcPr>
          <w:p w:rsidR="0088639B" w:rsidRDefault="00322F18" w:rsidP="00A41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04" w:type="dxa"/>
          </w:tcPr>
          <w:p w:rsidR="0088639B" w:rsidRPr="000B0266" w:rsidRDefault="00322F18" w:rsidP="00A41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66">
              <w:rPr>
                <w:rFonts w:ascii="Times New Roman" w:hAnsi="Times New Roman" w:cs="Times New Roman"/>
                <w:sz w:val="24"/>
                <w:szCs w:val="28"/>
              </w:rPr>
              <w:t>Киселёвский городской округ</w:t>
            </w:r>
          </w:p>
        </w:tc>
        <w:tc>
          <w:tcPr>
            <w:tcW w:w="3827" w:type="dxa"/>
          </w:tcPr>
          <w:p w:rsidR="0088639B" w:rsidRPr="000B0266" w:rsidRDefault="00CB5173" w:rsidP="00886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r w:rsidR="0088639B" w:rsidRPr="000B0266">
              <w:rPr>
                <w:rFonts w:ascii="Times New Roman" w:hAnsi="Times New Roman" w:cs="Times New Roman"/>
                <w:sz w:val="24"/>
                <w:szCs w:val="28"/>
              </w:rPr>
              <w:t xml:space="preserve"> «Юность»</w:t>
            </w:r>
          </w:p>
          <w:p w:rsidR="0088639B" w:rsidRDefault="0088639B" w:rsidP="00A41A4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6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Соревнования по плаванию </w:t>
            </w:r>
            <w:r w:rsidRPr="008863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(встречная эстафета 6 х 25 м)</w:t>
            </w:r>
          </w:p>
          <w:p w:rsidR="0088639B" w:rsidRPr="00C92AB3" w:rsidRDefault="0088639B" w:rsidP="00A41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72C4">
              <w:rPr>
                <w:rFonts w:ascii="Times New Roman" w:hAnsi="Times New Roman" w:cs="Times New Roman"/>
                <w:i/>
                <w:sz w:val="24"/>
                <w:szCs w:val="28"/>
              </w:rPr>
              <w:t>(ходатайство в спорткомитет)</w:t>
            </w:r>
          </w:p>
        </w:tc>
        <w:tc>
          <w:tcPr>
            <w:tcW w:w="3192" w:type="dxa"/>
          </w:tcPr>
          <w:p w:rsidR="0088639B" w:rsidRDefault="0088639B" w:rsidP="0088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16.03.2020 г.</w:t>
            </w: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39B" w:rsidRPr="0088639B" w:rsidRDefault="0088639B" w:rsidP="0088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322F18" w:rsidRPr="000B0266" w:rsidTr="00CB5173">
        <w:trPr>
          <w:trHeight w:val="643"/>
        </w:trPr>
        <w:tc>
          <w:tcPr>
            <w:tcW w:w="643" w:type="dxa"/>
            <w:vMerge w:val="restart"/>
          </w:tcPr>
          <w:p w:rsidR="00322F18" w:rsidRPr="000B0266" w:rsidRDefault="00322F18" w:rsidP="00886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04" w:type="dxa"/>
            <w:vMerge w:val="restart"/>
          </w:tcPr>
          <w:p w:rsidR="00322F18" w:rsidRPr="000B0266" w:rsidRDefault="00322F18" w:rsidP="00886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66">
              <w:rPr>
                <w:rFonts w:ascii="Times New Roman" w:hAnsi="Times New Roman" w:cs="Times New Roman"/>
                <w:sz w:val="24"/>
                <w:szCs w:val="28"/>
              </w:rPr>
              <w:t>Киселёвский городской округ</w:t>
            </w:r>
          </w:p>
        </w:tc>
        <w:tc>
          <w:tcPr>
            <w:tcW w:w="3827" w:type="dxa"/>
          </w:tcPr>
          <w:p w:rsidR="00322F18" w:rsidRPr="0088639B" w:rsidRDefault="00322F18" w:rsidP="0088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  <w:p w:rsidR="00322F18" w:rsidRDefault="00322F18" w:rsidP="00C92A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Соревнования по мини-футболу</w:t>
            </w:r>
          </w:p>
          <w:p w:rsidR="00322F18" w:rsidRPr="0088639B" w:rsidRDefault="00322F18" w:rsidP="0088639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86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(групповой этап)</w:t>
            </w:r>
          </w:p>
        </w:tc>
        <w:tc>
          <w:tcPr>
            <w:tcW w:w="3192" w:type="dxa"/>
          </w:tcPr>
          <w:p w:rsidR="00322F18" w:rsidRDefault="00322F18" w:rsidP="00CB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 xml:space="preserve">.03.2020 г. </w:t>
            </w:r>
          </w:p>
          <w:p w:rsidR="00322F18" w:rsidRPr="000B0266" w:rsidRDefault="00322F18" w:rsidP="00CB51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22F18" w:rsidRPr="000B0266" w:rsidTr="00CB5173">
        <w:trPr>
          <w:trHeight w:val="643"/>
        </w:trPr>
        <w:tc>
          <w:tcPr>
            <w:tcW w:w="643" w:type="dxa"/>
            <w:vMerge/>
          </w:tcPr>
          <w:p w:rsidR="00322F18" w:rsidRDefault="00322F18" w:rsidP="00886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4" w:type="dxa"/>
            <w:vMerge/>
          </w:tcPr>
          <w:p w:rsidR="00322F18" w:rsidRPr="000B0266" w:rsidRDefault="00322F18" w:rsidP="00886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322F18" w:rsidRPr="000B0266" w:rsidRDefault="00322F18" w:rsidP="00886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r w:rsidRPr="000B0266">
              <w:rPr>
                <w:rFonts w:ascii="Times New Roman" w:hAnsi="Times New Roman" w:cs="Times New Roman"/>
                <w:sz w:val="24"/>
                <w:szCs w:val="28"/>
              </w:rPr>
              <w:t xml:space="preserve"> «Юность»</w:t>
            </w:r>
          </w:p>
          <w:p w:rsidR="00322F18" w:rsidRDefault="00322F18" w:rsidP="008863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Соревнования по мини-футболу</w:t>
            </w:r>
          </w:p>
          <w:p w:rsidR="00322F18" w:rsidRDefault="00322F18" w:rsidP="0088639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86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(финальный этап)</w:t>
            </w:r>
            <w:r w:rsidRPr="003472C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322F18" w:rsidRPr="000B0266" w:rsidRDefault="00322F18" w:rsidP="00886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72C4">
              <w:rPr>
                <w:rFonts w:ascii="Times New Roman" w:hAnsi="Times New Roman" w:cs="Times New Roman"/>
                <w:i/>
                <w:sz w:val="24"/>
                <w:szCs w:val="28"/>
              </w:rPr>
              <w:t>(ходатайство в спорткомитет)</w:t>
            </w:r>
          </w:p>
        </w:tc>
        <w:tc>
          <w:tcPr>
            <w:tcW w:w="3192" w:type="dxa"/>
          </w:tcPr>
          <w:p w:rsidR="00322F18" w:rsidRDefault="00322F18" w:rsidP="0088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18.03.2020 г.</w:t>
            </w: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F18" w:rsidRDefault="00322F18" w:rsidP="00886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  <w:p w:rsidR="00322F18" w:rsidRDefault="00322F18" w:rsidP="00886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366C" w:rsidRPr="000B0266" w:rsidRDefault="001F366C" w:rsidP="00886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73" w:rsidRPr="000B0266" w:rsidTr="00CB5173">
        <w:trPr>
          <w:trHeight w:val="643"/>
        </w:trPr>
        <w:tc>
          <w:tcPr>
            <w:tcW w:w="643" w:type="dxa"/>
          </w:tcPr>
          <w:p w:rsidR="00CB5173" w:rsidRDefault="00322F18" w:rsidP="00CB51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04" w:type="dxa"/>
          </w:tcPr>
          <w:p w:rsidR="00CB5173" w:rsidRPr="000B0266" w:rsidRDefault="00CB5173" w:rsidP="00CB51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66">
              <w:rPr>
                <w:rFonts w:ascii="Times New Roman" w:hAnsi="Times New Roman" w:cs="Times New Roman"/>
                <w:sz w:val="24"/>
                <w:szCs w:val="28"/>
              </w:rPr>
              <w:t>Киселёвский городской округ</w:t>
            </w:r>
          </w:p>
        </w:tc>
        <w:tc>
          <w:tcPr>
            <w:tcW w:w="3827" w:type="dxa"/>
          </w:tcPr>
          <w:p w:rsidR="00CB5173" w:rsidRPr="000B0266" w:rsidRDefault="00CB5173" w:rsidP="00CB51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r w:rsidRPr="000B0266">
              <w:rPr>
                <w:rFonts w:ascii="Times New Roman" w:hAnsi="Times New Roman" w:cs="Times New Roman"/>
                <w:sz w:val="24"/>
                <w:szCs w:val="28"/>
              </w:rPr>
              <w:t xml:space="preserve"> «Юность»</w:t>
            </w:r>
          </w:p>
          <w:p w:rsidR="00CB5173" w:rsidRDefault="00CB5173" w:rsidP="00CB517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Торжественное мероприятие награждение победителей и призёров</w:t>
            </w:r>
          </w:p>
          <w:p w:rsidR="00CB5173" w:rsidRPr="000B0266" w:rsidRDefault="00CB5173" w:rsidP="00CB51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72C4">
              <w:rPr>
                <w:rFonts w:ascii="Times New Roman" w:hAnsi="Times New Roman" w:cs="Times New Roman"/>
                <w:i/>
                <w:sz w:val="24"/>
                <w:szCs w:val="28"/>
              </w:rPr>
              <w:t>(ходатайство в спорткомитет)</w:t>
            </w:r>
          </w:p>
        </w:tc>
        <w:tc>
          <w:tcPr>
            <w:tcW w:w="3192" w:type="dxa"/>
          </w:tcPr>
          <w:p w:rsidR="00CB5173" w:rsidRDefault="00CB5173" w:rsidP="00CB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18.03.2020 г.</w:t>
            </w: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173" w:rsidRDefault="00CB5173" w:rsidP="00CB51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39B">
              <w:rPr>
                <w:rFonts w:ascii="Times New Roman" w:hAnsi="Times New Roman" w:cs="Times New Roman"/>
                <w:sz w:val="24"/>
                <w:szCs w:val="24"/>
              </w:rPr>
              <w:t>.00 ч</w:t>
            </w:r>
          </w:p>
          <w:p w:rsidR="00CB5173" w:rsidRPr="000B0266" w:rsidRDefault="00CB5173" w:rsidP="00CB51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41A48" w:rsidRDefault="00A41A48" w:rsidP="00A41A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173" w:rsidRDefault="00CB5173" w:rsidP="00A41A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B5173" w:rsidSect="00CB517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47"/>
    <w:rsid w:val="00070AE8"/>
    <w:rsid w:val="000B0266"/>
    <w:rsid w:val="00181A47"/>
    <w:rsid w:val="001F366C"/>
    <w:rsid w:val="00322F18"/>
    <w:rsid w:val="00342650"/>
    <w:rsid w:val="003472C4"/>
    <w:rsid w:val="00434870"/>
    <w:rsid w:val="006B798C"/>
    <w:rsid w:val="007A4376"/>
    <w:rsid w:val="00862AE1"/>
    <w:rsid w:val="0088639B"/>
    <w:rsid w:val="008B76E6"/>
    <w:rsid w:val="009E1F80"/>
    <w:rsid w:val="00A00CC2"/>
    <w:rsid w:val="00A41A48"/>
    <w:rsid w:val="00C92AB3"/>
    <w:rsid w:val="00CB5173"/>
    <w:rsid w:val="00D00AC2"/>
    <w:rsid w:val="00D634B4"/>
    <w:rsid w:val="00F5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E867"/>
  <w15:docId w15:val="{30672CF6-1422-4774-A35E-247FBCE7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2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hkola sporta</dc:creator>
  <cp:lastModifiedBy>ПК</cp:lastModifiedBy>
  <cp:revision>2</cp:revision>
  <cp:lastPrinted>2020-02-10T10:23:00Z</cp:lastPrinted>
  <dcterms:created xsi:type="dcterms:W3CDTF">2020-02-19T06:12:00Z</dcterms:created>
  <dcterms:modified xsi:type="dcterms:W3CDTF">2020-02-19T06:12:00Z</dcterms:modified>
</cp:coreProperties>
</file>