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D" w:rsidRPr="00087A17" w:rsidRDefault="00654A3D" w:rsidP="00654A3D">
      <w:pPr>
        <w:ind w:firstLine="708"/>
        <w:jc w:val="center"/>
        <w:rPr>
          <w:b/>
          <w:sz w:val="28"/>
          <w:szCs w:val="28"/>
        </w:rPr>
      </w:pPr>
      <w:r w:rsidRPr="00087A17">
        <w:rPr>
          <w:b/>
          <w:sz w:val="28"/>
          <w:szCs w:val="28"/>
        </w:rPr>
        <w:t>ПЛАН</w:t>
      </w:r>
    </w:p>
    <w:p w:rsidR="00654A3D" w:rsidRDefault="00654A3D" w:rsidP="00654A3D">
      <w:pPr>
        <w:jc w:val="center"/>
        <w:rPr>
          <w:b/>
          <w:sz w:val="28"/>
          <w:szCs w:val="28"/>
        </w:rPr>
      </w:pPr>
      <w:r w:rsidRPr="00087A17">
        <w:rPr>
          <w:b/>
          <w:sz w:val="28"/>
          <w:szCs w:val="28"/>
        </w:rPr>
        <w:t xml:space="preserve">спортивно-массовых </w:t>
      </w:r>
      <w:r w:rsidRPr="00F969A5">
        <w:rPr>
          <w:b/>
          <w:sz w:val="28"/>
          <w:szCs w:val="28"/>
        </w:rPr>
        <w:t xml:space="preserve">мероприятий </w:t>
      </w:r>
      <w:r w:rsidRPr="00087A1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087A17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ДЮСШ на </w:t>
      </w:r>
      <w:r>
        <w:rPr>
          <w:b/>
          <w:sz w:val="28"/>
          <w:szCs w:val="28"/>
          <w:u w:val="single"/>
        </w:rPr>
        <w:t>зимние</w:t>
      </w:r>
      <w:r w:rsidRPr="002923CE">
        <w:rPr>
          <w:b/>
          <w:sz w:val="28"/>
          <w:szCs w:val="28"/>
          <w:u w:val="single"/>
        </w:rPr>
        <w:t xml:space="preserve"> каникулы</w:t>
      </w:r>
      <w:r>
        <w:rPr>
          <w:b/>
          <w:sz w:val="28"/>
          <w:szCs w:val="28"/>
          <w:u w:val="single"/>
        </w:rPr>
        <w:t xml:space="preserve"> </w:t>
      </w:r>
    </w:p>
    <w:p w:rsidR="00654A3D" w:rsidRDefault="00654A3D" w:rsidP="00654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учебного года</w:t>
      </w:r>
    </w:p>
    <w:p w:rsidR="00654A3D" w:rsidRPr="00CD09D4" w:rsidRDefault="00654A3D" w:rsidP="00654A3D">
      <w:pPr>
        <w:jc w:val="center"/>
        <w:rPr>
          <w:b/>
          <w:sz w:val="28"/>
          <w:szCs w:val="28"/>
        </w:rPr>
      </w:pPr>
    </w:p>
    <w:tbl>
      <w:tblPr>
        <w:tblW w:w="152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3094"/>
        <w:gridCol w:w="2793"/>
        <w:gridCol w:w="2618"/>
        <w:gridCol w:w="2259"/>
        <w:gridCol w:w="3570"/>
      </w:tblGrid>
      <w:tr w:rsidR="00654A3D" w:rsidRPr="007F7666" w:rsidTr="00A12793">
        <w:trPr>
          <w:trHeight w:val="6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jc w:val="center"/>
              <w:rPr>
                <w:b/>
              </w:rPr>
            </w:pPr>
            <w:r w:rsidRPr="007F7666">
              <w:rPr>
                <w:b/>
              </w:rPr>
              <w:t>№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jc w:val="center"/>
              <w:rPr>
                <w:b/>
              </w:rPr>
            </w:pPr>
            <w:r w:rsidRPr="007F7666">
              <w:rPr>
                <w:b/>
              </w:rPr>
              <w:t>Мероприятие,</w:t>
            </w:r>
          </w:p>
          <w:p w:rsidR="00654A3D" w:rsidRPr="007F7666" w:rsidRDefault="00654A3D" w:rsidP="00A12793">
            <w:pPr>
              <w:jc w:val="center"/>
              <w:rPr>
                <w:b/>
              </w:rPr>
            </w:pPr>
            <w:r w:rsidRPr="007F7666">
              <w:rPr>
                <w:b/>
              </w:rPr>
              <w:t>краткая характеристика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jc w:val="center"/>
              <w:rPr>
                <w:b/>
              </w:rPr>
            </w:pPr>
            <w:r w:rsidRPr="007F7666">
              <w:rPr>
                <w:b/>
              </w:rPr>
              <w:t>Дата и время  проведения</w:t>
            </w:r>
          </w:p>
          <w:p w:rsidR="00654A3D" w:rsidRPr="007F7666" w:rsidRDefault="00654A3D" w:rsidP="00A12793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jc w:val="center"/>
              <w:rPr>
                <w:b/>
              </w:rPr>
            </w:pPr>
            <w:r w:rsidRPr="007F7666">
              <w:rPr>
                <w:b/>
              </w:rPr>
              <w:t>Место проведения</w:t>
            </w:r>
          </w:p>
          <w:p w:rsidR="00654A3D" w:rsidRPr="007F7666" w:rsidRDefault="00654A3D" w:rsidP="00A12793">
            <w:pPr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jc w:val="center"/>
              <w:rPr>
                <w:b/>
              </w:rPr>
            </w:pPr>
            <w:r w:rsidRPr="007F7666">
              <w:rPr>
                <w:b/>
              </w:rPr>
              <w:t>Категория и количество участников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jc w:val="center"/>
              <w:rPr>
                <w:b/>
              </w:rPr>
            </w:pPr>
            <w:r w:rsidRPr="007F7666">
              <w:rPr>
                <w:b/>
              </w:rPr>
              <w:t>Ответственный</w:t>
            </w:r>
          </w:p>
        </w:tc>
      </w:tr>
      <w:tr w:rsidR="00654A3D" w:rsidRPr="007F7666" w:rsidTr="00A12793">
        <w:trPr>
          <w:trHeight w:val="6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654A3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r w:rsidRPr="007F7666">
              <w:t>Традиционные соревнования ДЮСШ по легкой атлетике «Новогодние старты»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2015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11.00 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roofErr w:type="spellStart"/>
            <w:r w:rsidRPr="007F7666">
              <w:t>Об-ся</w:t>
            </w:r>
            <w:proofErr w:type="spellEnd"/>
            <w:r w:rsidRPr="007F7666">
              <w:t xml:space="preserve"> </w:t>
            </w:r>
            <w:r>
              <w:t>ОУ</w:t>
            </w:r>
            <w:r w:rsidRPr="007F7666">
              <w:t xml:space="preserve"> </w:t>
            </w:r>
          </w:p>
          <w:p w:rsidR="00654A3D" w:rsidRPr="007F7666" w:rsidRDefault="00654A3D" w:rsidP="00A12793">
            <w:r>
              <w:t>8</w:t>
            </w:r>
            <w:r w:rsidRPr="007F7666">
              <w:t>0 чел</w:t>
            </w:r>
            <w: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1139AA" w:rsidRDefault="00654A3D" w:rsidP="00A12793">
            <w:r w:rsidRPr="001139AA">
              <w:t>Тренер-преподаватель Головинов Н.И</w:t>
            </w:r>
          </w:p>
          <w:p w:rsidR="00654A3D" w:rsidRPr="001139AA" w:rsidRDefault="00654A3D" w:rsidP="00A12793"/>
          <w:p w:rsidR="00654A3D" w:rsidRPr="001139AA" w:rsidRDefault="00654A3D" w:rsidP="00A12793">
            <w:r w:rsidRPr="001139AA">
              <w:t>Табакаева Э.В. 89609141995</w:t>
            </w:r>
          </w:p>
        </w:tc>
      </w:tr>
      <w:tr w:rsidR="00654A3D" w:rsidRPr="007F7666" w:rsidTr="00A12793">
        <w:trPr>
          <w:trHeight w:val="6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654A3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>Открытое первенство ДЮСШ по волейболу среди девушек 2002-2003 гг.р. «</w:t>
            </w:r>
            <w:r>
              <w:rPr>
                <w:rFonts w:ascii="Times New Roman" w:hAnsi="Times New Roman"/>
                <w:sz w:val="24"/>
                <w:szCs w:val="24"/>
              </w:rPr>
              <w:t>Снежинка</w:t>
            </w:r>
            <w:r w:rsidRPr="007F76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декабря 2015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10.00 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roofErr w:type="spellStart"/>
            <w:r w:rsidRPr="007F7666">
              <w:t>Об-ся</w:t>
            </w:r>
            <w:proofErr w:type="spellEnd"/>
            <w:r w:rsidRPr="007F7666">
              <w:t xml:space="preserve"> ДЮСШ </w:t>
            </w:r>
          </w:p>
          <w:p w:rsidR="00654A3D" w:rsidRPr="007F7666" w:rsidRDefault="00654A3D" w:rsidP="00A12793">
            <w:r w:rsidRPr="007F7666">
              <w:t xml:space="preserve">20 </w:t>
            </w:r>
            <w:proofErr w:type="spellStart"/>
            <w:r w:rsidRPr="007F7666">
              <w:t>чел.+</w:t>
            </w:r>
            <w:proofErr w:type="spellEnd"/>
          </w:p>
          <w:p w:rsidR="00654A3D" w:rsidRPr="007F7666" w:rsidRDefault="00654A3D" w:rsidP="00A12793">
            <w:r w:rsidRPr="007F7666">
              <w:t>10 чел. ДДТ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1139AA" w:rsidRDefault="00654A3D" w:rsidP="00A12793">
            <w:r w:rsidRPr="001139AA">
              <w:t xml:space="preserve">Тренер-преподаватель Курносенко В.А. </w:t>
            </w:r>
          </w:p>
          <w:p w:rsidR="00654A3D" w:rsidRPr="001139AA" w:rsidRDefault="00654A3D" w:rsidP="00A12793"/>
          <w:p w:rsidR="00654A3D" w:rsidRPr="001139AA" w:rsidRDefault="00654A3D" w:rsidP="00A12793">
            <w:r w:rsidRPr="001139AA">
              <w:t>Табакаева Э.В. 89609141995</w:t>
            </w:r>
          </w:p>
        </w:tc>
      </w:tr>
      <w:tr w:rsidR="00654A3D" w:rsidRPr="007F7666" w:rsidTr="00A12793">
        <w:trPr>
          <w:trHeight w:val="6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654A3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>Открытое первенство ДЮСШ по волейболу среди девушек 2000-2001 гг.р. «</w:t>
            </w:r>
            <w:r>
              <w:rPr>
                <w:rFonts w:ascii="Times New Roman" w:hAnsi="Times New Roman"/>
                <w:sz w:val="24"/>
                <w:szCs w:val="24"/>
              </w:rPr>
              <w:t>Снежинка</w:t>
            </w:r>
            <w:r w:rsidRPr="007F76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2015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14.00 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roofErr w:type="spellStart"/>
            <w:r w:rsidRPr="007F7666">
              <w:t>Об-ся</w:t>
            </w:r>
            <w:proofErr w:type="spellEnd"/>
            <w:r w:rsidRPr="007F7666">
              <w:t xml:space="preserve"> ДЮСШ </w:t>
            </w:r>
          </w:p>
          <w:p w:rsidR="00654A3D" w:rsidRPr="007F7666" w:rsidRDefault="00654A3D" w:rsidP="00A12793">
            <w:r w:rsidRPr="007F7666">
              <w:t xml:space="preserve">20 </w:t>
            </w:r>
            <w:proofErr w:type="spellStart"/>
            <w:r w:rsidRPr="007F7666">
              <w:t>чел.+</w:t>
            </w:r>
            <w:proofErr w:type="spellEnd"/>
          </w:p>
          <w:p w:rsidR="00654A3D" w:rsidRPr="007F7666" w:rsidRDefault="00654A3D" w:rsidP="00A12793">
            <w:r w:rsidRPr="007F7666">
              <w:t>10 чел. ДДТ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1139AA" w:rsidRDefault="00654A3D" w:rsidP="00A12793">
            <w:r w:rsidRPr="001139AA">
              <w:t xml:space="preserve">Тренер-преподаватель Тамбовцева Е.А. </w:t>
            </w:r>
          </w:p>
          <w:p w:rsidR="00654A3D" w:rsidRPr="001139AA" w:rsidRDefault="00654A3D" w:rsidP="00A12793"/>
          <w:p w:rsidR="00654A3D" w:rsidRPr="001139AA" w:rsidRDefault="00654A3D" w:rsidP="00A12793">
            <w:r w:rsidRPr="001139AA">
              <w:t>Табакаева Э.В. 89609141995</w:t>
            </w:r>
          </w:p>
        </w:tc>
      </w:tr>
      <w:tr w:rsidR="00654A3D" w:rsidRPr="007F7666" w:rsidTr="00A12793">
        <w:trPr>
          <w:trHeight w:val="8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654A3D">
            <w:pPr>
              <w:numPr>
                <w:ilvl w:val="0"/>
                <w:numId w:val="1"/>
              </w:num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>Традиционные соревнования по легкой атлетике на приз олимп</w:t>
            </w:r>
            <w:proofErr w:type="gramStart"/>
            <w:r w:rsidRPr="007F76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766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F7666">
              <w:rPr>
                <w:rFonts w:ascii="Times New Roman" w:hAnsi="Times New Roman"/>
                <w:sz w:val="24"/>
                <w:szCs w:val="24"/>
              </w:rPr>
              <w:t xml:space="preserve">емпиона  В. </w:t>
            </w:r>
            <w:proofErr w:type="spellStart"/>
            <w:r w:rsidRPr="007F7666"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 xml:space="preserve"> .01.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666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 w:rsidRPr="007F7666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1139AA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9AA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654A3D" w:rsidRPr="001139AA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9AA">
              <w:rPr>
                <w:rFonts w:ascii="Times New Roman" w:hAnsi="Times New Roman"/>
                <w:sz w:val="24"/>
                <w:szCs w:val="24"/>
              </w:rPr>
              <w:t xml:space="preserve">Головинов Н.И. </w:t>
            </w:r>
          </w:p>
          <w:p w:rsidR="00654A3D" w:rsidRPr="001139AA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4A3D" w:rsidRPr="001139AA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9AA">
              <w:rPr>
                <w:rFonts w:ascii="Times New Roman" w:hAnsi="Times New Roman"/>
                <w:sz w:val="24"/>
                <w:szCs w:val="24"/>
              </w:rPr>
              <w:t>Табакаева Э.В. 89609141995</w:t>
            </w:r>
          </w:p>
        </w:tc>
      </w:tr>
      <w:tr w:rsidR="00654A3D" w:rsidRPr="007F7666" w:rsidTr="00A12793">
        <w:trPr>
          <w:trHeight w:val="6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654A3D">
            <w:pPr>
              <w:numPr>
                <w:ilvl w:val="0"/>
                <w:numId w:val="1"/>
              </w:num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 xml:space="preserve">Открытый турнир по волейболу среди девушек  2003-2004 гг.р.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7666">
              <w:rPr>
                <w:rFonts w:ascii="Times New Roman" w:hAnsi="Times New Roman"/>
                <w:sz w:val="24"/>
                <w:szCs w:val="24"/>
              </w:rPr>
              <w:t>Рождественски</w:t>
            </w:r>
            <w:r>
              <w:rPr>
                <w:rFonts w:ascii="Times New Roman" w:hAnsi="Times New Roman"/>
                <w:sz w:val="24"/>
                <w:szCs w:val="24"/>
              </w:rPr>
              <w:t>е встречи»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.01.2016 г.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7666">
              <w:rPr>
                <w:rFonts w:ascii="Times New Roman" w:hAnsi="Times New Roman"/>
                <w:b/>
                <w:sz w:val="24"/>
                <w:szCs w:val="24"/>
              </w:rPr>
              <w:t>10.00 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666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 w:rsidRPr="007F7666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  <w:p w:rsidR="00654A3D" w:rsidRPr="007F7666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66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3D" w:rsidRPr="001139AA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9AA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  <w:p w:rsidR="00654A3D" w:rsidRPr="001139AA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9AA">
              <w:rPr>
                <w:rFonts w:ascii="Times New Roman" w:hAnsi="Times New Roman"/>
                <w:sz w:val="24"/>
                <w:szCs w:val="24"/>
              </w:rPr>
              <w:t>Тамбовцева Е.А.</w:t>
            </w:r>
          </w:p>
          <w:p w:rsidR="00654A3D" w:rsidRPr="001139AA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4A3D" w:rsidRPr="001139AA" w:rsidRDefault="00654A3D" w:rsidP="00A1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9AA">
              <w:rPr>
                <w:rFonts w:ascii="Times New Roman" w:hAnsi="Times New Roman"/>
                <w:sz w:val="24"/>
                <w:szCs w:val="24"/>
              </w:rPr>
              <w:t xml:space="preserve"> Табакаева Э.В. 89609141995</w:t>
            </w:r>
          </w:p>
        </w:tc>
      </w:tr>
    </w:tbl>
    <w:p w:rsidR="00CB1163" w:rsidRDefault="00CB1163"/>
    <w:sectPr w:rsidR="00CB1163" w:rsidSect="00026E2F">
      <w:type w:val="continuous"/>
      <w:pgSz w:w="16837" w:h="11905" w:orient="landscape"/>
      <w:pgMar w:top="851" w:right="567" w:bottom="1418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6B92"/>
    <w:multiLevelType w:val="hybridMultilevel"/>
    <w:tmpl w:val="3048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54A3D"/>
    <w:rsid w:val="00026E2F"/>
    <w:rsid w:val="004E33F8"/>
    <w:rsid w:val="00654A3D"/>
    <w:rsid w:val="00CB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2015-12-29T09:08:00Z</dcterms:created>
  <dcterms:modified xsi:type="dcterms:W3CDTF">2015-12-29T09:09:00Z</dcterms:modified>
</cp:coreProperties>
</file>