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966E37" w:rsidTr="00ED102D">
        <w:tc>
          <w:tcPr>
            <w:tcW w:w="284" w:type="dxa"/>
          </w:tcPr>
          <w:p w:rsidR="00966E37" w:rsidRDefault="00966E37" w:rsidP="00ED102D">
            <w:pPr>
              <w:rPr>
                <w:sz w:val="18"/>
              </w:rPr>
            </w:pPr>
          </w:p>
        </w:tc>
        <w:tc>
          <w:tcPr>
            <w:tcW w:w="11198" w:type="dxa"/>
            <w:hideMark/>
          </w:tcPr>
          <w:p w:rsidR="00E17B16" w:rsidRPr="00E17B16" w:rsidRDefault="00E17B16" w:rsidP="00E17B16">
            <w:pPr>
              <w:jc w:val="center"/>
              <w:rPr>
                <w:b/>
              </w:rPr>
            </w:pPr>
            <w:bookmarkStart w:id="0" w:name="_GoBack"/>
            <w:r w:rsidRPr="00E17B16">
              <w:rPr>
                <w:b/>
              </w:rPr>
              <w:t>УЧЕБНО-ТЕМАТИЧЕСКИЙ ПЛАН</w:t>
            </w:r>
          </w:p>
          <w:p w:rsidR="00E17B16" w:rsidRPr="00E17B1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 xml:space="preserve">учебно-тренировочных занятий  по дополнительной общеразвивающей программе по </w:t>
            </w:r>
            <w:r w:rsidR="009F1CC6">
              <w:rPr>
                <w:b/>
              </w:rPr>
              <w:t xml:space="preserve">тайскому боксу </w:t>
            </w:r>
            <w:r w:rsidRPr="00E17B16">
              <w:rPr>
                <w:b/>
              </w:rPr>
              <w:t>«</w:t>
            </w:r>
            <w:r w:rsidR="009F1CC6">
              <w:rPr>
                <w:b/>
              </w:rPr>
              <w:t xml:space="preserve">Введение в </w:t>
            </w:r>
            <w:proofErr w:type="spellStart"/>
            <w:r w:rsidR="009F1CC6">
              <w:rPr>
                <w:b/>
              </w:rPr>
              <w:t>муай</w:t>
            </w:r>
            <w:proofErr w:type="spellEnd"/>
            <w:r w:rsidR="009F1CC6">
              <w:rPr>
                <w:b/>
              </w:rPr>
              <w:t xml:space="preserve"> тай</w:t>
            </w:r>
            <w:r w:rsidRPr="00E17B16">
              <w:rPr>
                <w:b/>
              </w:rPr>
              <w:t>»</w:t>
            </w:r>
          </w:p>
          <w:p w:rsidR="00E17B16" w:rsidRPr="00E17B1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>на 2017 – 2018 учебный год</w:t>
            </w:r>
          </w:p>
          <w:p w:rsidR="00E17B16" w:rsidRPr="00E17B1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>Спортивно-оздоровительный этап до 2-х лет (1-ый год</w:t>
            </w:r>
            <w:bookmarkEnd w:id="0"/>
            <w:r w:rsidRPr="00E17B16">
              <w:rPr>
                <w:b/>
              </w:rPr>
              <w:t>)</w:t>
            </w:r>
          </w:p>
          <w:p w:rsidR="00966E37" w:rsidRDefault="00966E37" w:rsidP="00966E37">
            <w:pPr>
              <w:rPr>
                <w:sz w:val="28"/>
              </w:rPr>
            </w:pPr>
          </w:p>
        </w:tc>
      </w:tr>
    </w:tbl>
    <w:p w:rsidR="00966E37" w:rsidRPr="00ED102D" w:rsidRDefault="00966E37" w:rsidP="00966E37">
      <w:pPr>
        <w:rPr>
          <w:sz w:val="28"/>
        </w:rPr>
      </w:pPr>
    </w:p>
    <w:p w:rsidR="00966E37" w:rsidRPr="00ED102D" w:rsidRDefault="00966E37" w:rsidP="00966E37">
      <w:pPr>
        <w:jc w:val="center"/>
        <w:rPr>
          <w:sz w:val="28"/>
        </w:rPr>
      </w:pPr>
    </w:p>
    <w:p w:rsidR="00966E37" w:rsidRPr="00ED102D" w:rsidRDefault="00966E37" w:rsidP="00966E37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3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ED102D" w:rsidRPr="00ED102D" w:rsidTr="00E17B16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966E37" w:rsidP="00E17B16">
            <w:pPr>
              <w:jc w:val="center"/>
            </w:pPr>
          </w:p>
          <w:p w:rsidR="00966E37" w:rsidRPr="00ED102D" w:rsidRDefault="00966E37" w:rsidP="00E17B16">
            <w:pPr>
              <w:jc w:val="center"/>
            </w:pPr>
            <w:r w:rsidRPr="00ED102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sz w:val="20"/>
                <w:szCs w:val="20"/>
              </w:rPr>
            </w:pPr>
            <w:r w:rsidRPr="00ED102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июль</w:t>
            </w:r>
          </w:p>
        </w:tc>
      </w:tr>
      <w:tr w:rsidR="00ED102D" w:rsidRPr="00ED102D" w:rsidTr="00E17B1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sz w:val="20"/>
                <w:szCs w:val="20"/>
              </w:rPr>
            </w:pPr>
            <w:r w:rsidRPr="00ED102D">
              <w:rPr>
                <w:sz w:val="20"/>
                <w:szCs w:val="20"/>
              </w:rPr>
              <w:t xml:space="preserve">46 </w:t>
            </w:r>
            <w:r w:rsidRPr="00ED102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16"/>
                <w:szCs w:val="16"/>
              </w:rPr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</w:tr>
      <w:tr w:rsidR="00ED102D" w:rsidRPr="00ED102D" w:rsidTr="00E1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12</w:t>
            </w:r>
          </w:p>
        </w:tc>
      </w:tr>
      <w:tr w:rsidR="00ED102D" w:rsidRPr="00ED102D" w:rsidTr="00E17B16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22" w:rsidRPr="00ED102D" w:rsidRDefault="003B7722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Теоретическая</w:t>
            </w:r>
          </w:p>
          <w:p w:rsidR="003B7722" w:rsidRPr="00ED102D" w:rsidRDefault="003B7722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2" w:rsidRPr="00ED102D" w:rsidRDefault="003B7722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22" w:rsidRPr="00ED102D" w:rsidRDefault="003B7722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>
            <w:r w:rsidRPr="00ED1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22" w:rsidRPr="00ED102D" w:rsidRDefault="003B7722" w:rsidP="00E17B16"/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966E37" w:rsidP="00E17B16">
            <w:pPr>
              <w:rPr>
                <w:b/>
                <w:sz w:val="20"/>
                <w:szCs w:val="20"/>
              </w:rPr>
            </w:pPr>
          </w:p>
          <w:p w:rsidR="00966E37" w:rsidRPr="00ED102D" w:rsidRDefault="00966E37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966E37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A604BB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A604BB" w:rsidP="00E17B16">
            <w:pPr>
              <w:rPr>
                <w:b/>
              </w:rPr>
            </w:pPr>
            <w:r w:rsidRPr="00ED102D">
              <w:rPr>
                <w:b/>
              </w:rPr>
              <w:t>17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3B7722" w:rsidP="00E17B16">
            <w:pPr>
              <w:rPr>
                <w:b/>
              </w:rPr>
            </w:pPr>
            <w:r w:rsidRPr="00ED102D">
              <w:rPr>
                <w:b/>
              </w:rPr>
              <w:t>1</w:t>
            </w:r>
            <w:r w:rsidR="00A604BB" w:rsidRPr="00ED102D">
              <w:rPr>
                <w:b/>
              </w:rPr>
              <w:t>6</w:t>
            </w:r>
            <w:r w:rsidRPr="00ED102D">
              <w:rPr>
                <w:b/>
              </w:rPr>
              <w:t>,5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3B7722" w:rsidP="00E17B16">
            <w:pPr>
              <w:rPr>
                <w:b/>
              </w:rPr>
            </w:pPr>
            <w:r w:rsidRPr="00ED102D">
              <w:rPr>
                <w:b/>
              </w:rPr>
              <w:t>1</w:t>
            </w:r>
            <w:r w:rsidR="00665171" w:rsidRPr="00ED102D">
              <w:rPr>
                <w:b/>
              </w:rPr>
              <w:t>6</w:t>
            </w:r>
            <w:r w:rsidRPr="00ED102D">
              <w:rPr>
                <w:b/>
              </w:rPr>
              <w:t>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665171" w:rsidP="00E17B16">
            <w:pPr>
              <w:rPr>
                <w:b/>
              </w:rPr>
            </w:pPr>
            <w:r w:rsidRPr="00ED102D">
              <w:rPr>
                <w:b/>
              </w:rPr>
              <w:t>16,</w:t>
            </w:r>
            <w:r w:rsidR="003B7722" w:rsidRPr="00ED102D">
              <w:rPr>
                <w:b/>
              </w:rPr>
              <w:t>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3B7722" w:rsidP="00E17B16">
            <w:pPr>
              <w:rPr>
                <w:b/>
              </w:rPr>
            </w:pPr>
            <w:r w:rsidRPr="00ED102D">
              <w:rPr>
                <w:b/>
              </w:rPr>
              <w:t>1</w:t>
            </w:r>
            <w:r w:rsidR="00665171" w:rsidRPr="00ED102D">
              <w:rPr>
                <w:b/>
              </w:rPr>
              <w:t>3</w:t>
            </w:r>
            <w:r w:rsidRPr="00ED102D">
              <w:rPr>
                <w:b/>
              </w:rPr>
              <w:t>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3B7722" w:rsidP="00E17B16">
            <w:pPr>
              <w:rPr>
                <w:b/>
              </w:rPr>
            </w:pPr>
            <w:r w:rsidRPr="00ED102D">
              <w:rPr>
                <w:b/>
              </w:rPr>
              <w:t>1</w:t>
            </w:r>
            <w:r w:rsidR="00665171" w:rsidRPr="00ED102D">
              <w:rPr>
                <w:b/>
              </w:rPr>
              <w:t>6</w:t>
            </w:r>
            <w:r w:rsidRPr="00ED102D">
              <w:rPr>
                <w:b/>
              </w:rPr>
              <w:t>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665171" w:rsidP="00E17B16">
            <w:pPr>
              <w:rPr>
                <w:b/>
              </w:rPr>
            </w:pPr>
            <w:r w:rsidRPr="00ED102D">
              <w:rPr>
                <w:b/>
              </w:rPr>
              <w:t>13</w:t>
            </w:r>
            <w:r w:rsidR="003B7722" w:rsidRPr="00ED102D">
              <w:rPr>
                <w:b/>
              </w:rPr>
              <w:t>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665171" w:rsidP="00E17B16">
            <w:pPr>
              <w:rPr>
                <w:b/>
              </w:rPr>
            </w:pPr>
            <w:r w:rsidRPr="00ED102D">
              <w:rPr>
                <w:b/>
              </w:rPr>
              <w:t>16</w:t>
            </w:r>
            <w:r w:rsidR="003B7722" w:rsidRPr="00ED102D">
              <w:rPr>
                <w:b/>
              </w:rPr>
              <w:t>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37" w:rsidRPr="00ED102D" w:rsidRDefault="003B7722" w:rsidP="00E17B16">
            <w:pPr>
              <w:rPr>
                <w:b/>
              </w:rPr>
            </w:pPr>
            <w:r w:rsidRPr="00ED102D">
              <w:rPr>
                <w:b/>
              </w:rPr>
              <w:t>1</w:t>
            </w:r>
            <w:r w:rsidR="00665171" w:rsidRPr="00ED102D">
              <w:rPr>
                <w:b/>
              </w:rPr>
              <w:t>6</w:t>
            </w:r>
            <w:r w:rsidRPr="00ED102D">
              <w:rPr>
                <w:b/>
              </w:rPr>
              <w:t>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3B7722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8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2" w:rsidRPr="00ED102D" w:rsidRDefault="00E87022" w:rsidP="00E17B16">
            <w:pPr>
              <w:rPr>
                <w:sz w:val="18"/>
                <w:szCs w:val="18"/>
              </w:rPr>
            </w:pPr>
            <w:r w:rsidRPr="00ED102D">
              <w:rPr>
                <w:sz w:val="18"/>
                <w:szCs w:val="18"/>
              </w:rPr>
              <w:t>-</w:t>
            </w:r>
            <w:r w:rsidRPr="00ED102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2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2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</w:tr>
      <w:tr w:rsidR="00ED102D" w:rsidRPr="00ED102D" w:rsidTr="00E17B16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2" w:rsidRPr="00ED102D" w:rsidRDefault="00E87022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2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2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2" w:rsidRPr="00ED102D" w:rsidRDefault="00E87022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2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  <w:r w:rsidR="00DA76F7" w:rsidRPr="00ED102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2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2" w:rsidRPr="00ED102D" w:rsidRDefault="00E87022" w:rsidP="00E17B16"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2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2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37" w:rsidRPr="00ED102D" w:rsidRDefault="00966E37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ED102D">
              <w:rPr>
                <w:i/>
                <w:sz w:val="18"/>
                <w:szCs w:val="18"/>
              </w:rPr>
              <w:t>гибк</w:t>
            </w:r>
            <w:proofErr w:type="spellEnd"/>
            <w:r w:rsidRPr="00ED102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7E51B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A604BB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A604BB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A604BB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7E51B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7E51B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A604BB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7E51B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966E37" w:rsidP="00E17B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37" w:rsidRPr="00ED102D" w:rsidRDefault="00966E37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7E51B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</w:t>
            </w:r>
            <w:r w:rsidR="00A604BB" w:rsidRPr="00ED102D">
              <w:rPr>
                <w:i/>
                <w:sz w:val="20"/>
                <w:szCs w:val="20"/>
              </w:rPr>
              <w:t xml:space="preserve"> </w:t>
            </w:r>
            <w:r w:rsidR="007E51BD"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7E51B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7E51B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966E37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7E51B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7E51B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37" w:rsidRPr="00ED102D" w:rsidRDefault="00966E37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</w:t>
            </w:r>
            <w:r w:rsidR="007E51BD" w:rsidRPr="00ED102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BB46DC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BB46DC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</w:t>
            </w:r>
            <w:r w:rsidR="00E87022" w:rsidRPr="00ED102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37" w:rsidRPr="00ED102D" w:rsidRDefault="00E87022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71" w:rsidRPr="00ED102D" w:rsidRDefault="00665171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-элементы других видов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i/>
                <w:sz w:val="20"/>
                <w:szCs w:val="20"/>
              </w:rPr>
            </w:pPr>
            <w:r w:rsidRPr="00ED102D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 xml:space="preserve"> 9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1" w:rsidRPr="00ED102D" w:rsidRDefault="00665171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 xml:space="preserve">Основы тайского бокса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4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1" w:rsidRPr="00ED102D" w:rsidRDefault="00665171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Специальная физическая 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1" w:rsidRPr="00ED102D" w:rsidRDefault="00665171" w:rsidP="00E17B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6E37" w:rsidRDefault="00966E37" w:rsidP="00966E37"/>
    <w:p w:rsidR="00966E37" w:rsidRDefault="00966E37" w:rsidP="00966E37"/>
    <w:p w:rsidR="00881D9C" w:rsidRDefault="00881D9C"/>
    <w:p w:rsidR="00ED102D" w:rsidRDefault="00ED102D"/>
    <w:p w:rsidR="00ED102D" w:rsidRDefault="00ED102D"/>
    <w:p w:rsidR="00ED102D" w:rsidRDefault="00ED102D"/>
    <w:p w:rsidR="00ED102D" w:rsidRDefault="00ED102D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ED102D" w:rsidTr="00ED102D">
        <w:tc>
          <w:tcPr>
            <w:tcW w:w="284" w:type="dxa"/>
          </w:tcPr>
          <w:p w:rsidR="00ED102D" w:rsidRDefault="00ED102D" w:rsidP="00ED102D">
            <w:pPr>
              <w:rPr>
                <w:sz w:val="18"/>
              </w:rPr>
            </w:pPr>
          </w:p>
        </w:tc>
        <w:tc>
          <w:tcPr>
            <w:tcW w:w="11198" w:type="dxa"/>
            <w:hideMark/>
          </w:tcPr>
          <w:p w:rsidR="00E17B16" w:rsidRPr="00727A50" w:rsidRDefault="00E17B16" w:rsidP="00E17B16">
            <w:pPr>
              <w:jc w:val="center"/>
              <w:rPr>
                <w:b/>
              </w:rPr>
            </w:pPr>
            <w:r w:rsidRPr="00727A50">
              <w:rPr>
                <w:b/>
              </w:rPr>
              <w:t>УЧЕБНО-ТЕМАТИЧЕСКИЙ ПЛАН</w:t>
            </w:r>
          </w:p>
          <w:p w:rsidR="009F1CC6" w:rsidRDefault="00E17B16" w:rsidP="00E17B16">
            <w:pPr>
              <w:jc w:val="center"/>
              <w:rPr>
                <w:b/>
              </w:rPr>
            </w:pPr>
            <w:r w:rsidRPr="00727A50">
              <w:rPr>
                <w:b/>
              </w:rPr>
              <w:t xml:space="preserve">учебно-тренировочных занятий  по дополнительной общеразвивающей программе </w:t>
            </w:r>
            <w:r w:rsidR="009F1CC6" w:rsidRPr="00E17B16">
              <w:rPr>
                <w:b/>
              </w:rPr>
              <w:t xml:space="preserve"> </w:t>
            </w:r>
            <w:r w:rsidR="009F1CC6" w:rsidRPr="00E17B16">
              <w:rPr>
                <w:b/>
              </w:rPr>
              <w:t xml:space="preserve">по </w:t>
            </w:r>
            <w:r w:rsidR="009F1CC6">
              <w:rPr>
                <w:b/>
              </w:rPr>
              <w:t xml:space="preserve">тайскому боксу </w:t>
            </w:r>
            <w:r w:rsidR="009F1CC6" w:rsidRPr="00E17B16">
              <w:rPr>
                <w:b/>
              </w:rPr>
              <w:t>«</w:t>
            </w:r>
            <w:r w:rsidR="009F1CC6">
              <w:rPr>
                <w:b/>
              </w:rPr>
              <w:t xml:space="preserve">Введение в </w:t>
            </w:r>
            <w:proofErr w:type="spellStart"/>
            <w:r w:rsidR="009F1CC6">
              <w:rPr>
                <w:b/>
              </w:rPr>
              <w:t>муай</w:t>
            </w:r>
            <w:proofErr w:type="spellEnd"/>
            <w:r w:rsidR="009F1CC6">
              <w:rPr>
                <w:b/>
              </w:rPr>
              <w:t xml:space="preserve"> тай</w:t>
            </w:r>
            <w:r w:rsidR="009F1CC6" w:rsidRPr="00E17B16">
              <w:rPr>
                <w:b/>
              </w:rPr>
              <w:t>»</w:t>
            </w:r>
          </w:p>
          <w:p w:rsidR="00E17B16" w:rsidRDefault="00E17B16" w:rsidP="00E17B16">
            <w:pPr>
              <w:jc w:val="center"/>
              <w:rPr>
                <w:b/>
              </w:rPr>
            </w:pPr>
            <w:r w:rsidRPr="00727A50">
              <w:rPr>
                <w:b/>
              </w:rPr>
              <w:t>на 2017 – 2018 учебный год</w:t>
            </w:r>
          </w:p>
          <w:p w:rsidR="00E17B16" w:rsidRPr="00727A50" w:rsidRDefault="00E17B16" w:rsidP="00E17B16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Спортивно-оздоровительный этап до 2-х лет (2-ой год)</w:t>
            </w:r>
          </w:p>
          <w:p w:rsidR="00ED102D" w:rsidRDefault="00ED102D" w:rsidP="00ED102D">
            <w:pPr>
              <w:rPr>
                <w:sz w:val="28"/>
              </w:rPr>
            </w:pPr>
          </w:p>
        </w:tc>
      </w:tr>
    </w:tbl>
    <w:p w:rsidR="00ED102D" w:rsidRPr="00ED102D" w:rsidRDefault="00ED102D" w:rsidP="00ED102D">
      <w:pPr>
        <w:rPr>
          <w:sz w:val="28"/>
        </w:rPr>
      </w:pPr>
    </w:p>
    <w:p w:rsidR="00ED102D" w:rsidRPr="00ED102D" w:rsidRDefault="00ED102D" w:rsidP="00ED102D">
      <w:pPr>
        <w:jc w:val="center"/>
        <w:rPr>
          <w:sz w:val="28"/>
        </w:rPr>
      </w:pPr>
    </w:p>
    <w:p w:rsidR="00ED102D" w:rsidRPr="00ED102D" w:rsidRDefault="00ED102D" w:rsidP="00ED102D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53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ED102D" w:rsidRPr="00ED102D" w:rsidTr="00E17B16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</w:pPr>
          </w:p>
          <w:p w:rsidR="00ED102D" w:rsidRPr="00ED102D" w:rsidRDefault="00ED102D" w:rsidP="00E17B16">
            <w:pPr>
              <w:jc w:val="center"/>
            </w:pPr>
            <w:r w:rsidRPr="00ED102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sz w:val="20"/>
                <w:szCs w:val="20"/>
              </w:rPr>
            </w:pPr>
            <w:r w:rsidRPr="00ED102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июль</w:t>
            </w:r>
          </w:p>
        </w:tc>
      </w:tr>
      <w:tr w:rsidR="00ED102D" w:rsidRPr="00ED102D" w:rsidTr="00E17B1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sz w:val="20"/>
                <w:szCs w:val="20"/>
              </w:rPr>
            </w:pPr>
            <w:r w:rsidRPr="00ED102D">
              <w:rPr>
                <w:sz w:val="20"/>
                <w:szCs w:val="20"/>
              </w:rPr>
              <w:t xml:space="preserve">46 </w:t>
            </w:r>
            <w:r w:rsidRPr="00ED102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16"/>
                <w:szCs w:val="16"/>
              </w:rPr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</w:tr>
      <w:tr w:rsidR="00ED102D" w:rsidRPr="00ED102D" w:rsidTr="00E1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12</w:t>
            </w:r>
          </w:p>
        </w:tc>
      </w:tr>
      <w:tr w:rsidR="00ED102D" w:rsidRPr="00ED102D" w:rsidTr="00E17B16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Теоретическая</w:t>
            </w:r>
          </w:p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/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</w:p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</w:rPr>
            </w:pPr>
            <w:r w:rsidRPr="00ED102D">
              <w:rPr>
                <w:b/>
              </w:rPr>
              <w:t>17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</w:rPr>
            </w:pPr>
            <w:r w:rsidRPr="00ED102D">
              <w:rPr>
                <w:b/>
              </w:rPr>
              <w:t>16,5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</w:rPr>
            </w:pPr>
            <w:r w:rsidRPr="00ED102D">
              <w:rPr>
                <w:b/>
              </w:rPr>
              <w:t>16,5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</w:rPr>
            </w:pPr>
            <w:r w:rsidRPr="00ED102D">
              <w:rPr>
                <w:b/>
              </w:rPr>
              <w:t>16,5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</w:rPr>
            </w:pPr>
            <w:r w:rsidRPr="00ED102D">
              <w:rPr>
                <w:b/>
              </w:rPr>
              <w:t>13,5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</w:rPr>
            </w:pPr>
            <w:r w:rsidRPr="00ED102D">
              <w:rPr>
                <w:b/>
              </w:rPr>
              <w:t>16,5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</w:rPr>
            </w:pPr>
            <w:r w:rsidRPr="00ED102D">
              <w:rPr>
                <w:b/>
              </w:rPr>
              <w:t>13,5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</w:rPr>
            </w:pPr>
            <w:r w:rsidRPr="00ED102D">
              <w:rPr>
                <w:b/>
              </w:rPr>
              <w:t>16,5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</w:rPr>
            </w:pPr>
            <w:r w:rsidRPr="00ED102D">
              <w:rPr>
                <w:b/>
              </w:rPr>
              <w:t>16,5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8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sz w:val="18"/>
                <w:szCs w:val="18"/>
              </w:rPr>
            </w:pPr>
            <w:r w:rsidRPr="00ED102D">
              <w:rPr>
                <w:sz w:val="18"/>
                <w:szCs w:val="18"/>
              </w:rPr>
              <w:t>-</w:t>
            </w:r>
            <w:r w:rsidRPr="00ED102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</w:tr>
      <w:tr w:rsidR="00ED102D" w:rsidRPr="00ED102D" w:rsidTr="00E17B16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ED102D">
              <w:rPr>
                <w:i/>
                <w:sz w:val="18"/>
                <w:szCs w:val="18"/>
              </w:rPr>
              <w:t>гибк</w:t>
            </w:r>
            <w:proofErr w:type="spellEnd"/>
            <w:r w:rsidRPr="00ED102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3 2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-элементы других видов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i/>
                <w:sz w:val="20"/>
                <w:szCs w:val="20"/>
              </w:rPr>
            </w:pPr>
            <w:r w:rsidRPr="00ED102D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 xml:space="preserve"> 9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 w:rsidRPr="00ED102D">
              <w:rPr>
                <w:i/>
                <w:sz w:val="20"/>
                <w:szCs w:val="20"/>
              </w:rPr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 xml:space="preserve">Основы тайского бокса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4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Специальная физическая 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102D" w:rsidRDefault="00ED102D"/>
    <w:p w:rsidR="00ED102D" w:rsidRDefault="00ED102D"/>
    <w:p w:rsidR="00ED102D" w:rsidRDefault="00ED102D"/>
    <w:p w:rsidR="00ED102D" w:rsidRDefault="00ED102D"/>
    <w:p w:rsidR="00ED102D" w:rsidRDefault="00ED102D"/>
    <w:p w:rsidR="00ED102D" w:rsidRDefault="00ED102D"/>
    <w:p w:rsidR="00ED102D" w:rsidRDefault="00ED102D"/>
    <w:p w:rsidR="00ED102D" w:rsidRDefault="00ED102D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10489"/>
      </w:tblGrid>
      <w:tr w:rsidR="00ED102D" w:rsidTr="00F07538">
        <w:tc>
          <w:tcPr>
            <w:tcW w:w="993" w:type="dxa"/>
          </w:tcPr>
          <w:p w:rsidR="00ED102D" w:rsidRDefault="00ED102D" w:rsidP="00ED102D">
            <w:pPr>
              <w:rPr>
                <w:sz w:val="18"/>
              </w:rPr>
            </w:pPr>
          </w:p>
        </w:tc>
        <w:tc>
          <w:tcPr>
            <w:tcW w:w="10489" w:type="dxa"/>
            <w:hideMark/>
          </w:tcPr>
          <w:p w:rsidR="00E17B16" w:rsidRPr="00E17B1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>УЧЕБНО-ТЕМАТИЧЕСКИЙ ПЛАН</w:t>
            </w:r>
          </w:p>
          <w:p w:rsidR="009F1CC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 xml:space="preserve">учебно-тренировочных занятий  по дополнительной общеразвивающей программе </w:t>
            </w:r>
            <w:r w:rsidR="009F1CC6" w:rsidRPr="00E17B16">
              <w:rPr>
                <w:b/>
              </w:rPr>
              <w:t xml:space="preserve"> </w:t>
            </w:r>
            <w:r w:rsidR="009F1CC6" w:rsidRPr="00E17B16">
              <w:rPr>
                <w:b/>
              </w:rPr>
              <w:t xml:space="preserve">по </w:t>
            </w:r>
            <w:r w:rsidR="009F1CC6">
              <w:rPr>
                <w:b/>
              </w:rPr>
              <w:t xml:space="preserve">тайскому боксу </w:t>
            </w:r>
            <w:r w:rsidR="009F1CC6" w:rsidRPr="00E17B16">
              <w:rPr>
                <w:b/>
              </w:rPr>
              <w:t>«</w:t>
            </w:r>
            <w:r w:rsidR="009F1CC6">
              <w:rPr>
                <w:b/>
              </w:rPr>
              <w:t xml:space="preserve">Введение в </w:t>
            </w:r>
            <w:proofErr w:type="spellStart"/>
            <w:r w:rsidR="009F1CC6">
              <w:rPr>
                <w:b/>
              </w:rPr>
              <w:t>муай</w:t>
            </w:r>
            <w:proofErr w:type="spellEnd"/>
            <w:r w:rsidR="009F1CC6">
              <w:rPr>
                <w:b/>
              </w:rPr>
              <w:t xml:space="preserve"> тай</w:t>
            </w:r>
            <w:r w:rsidR="009F1CC6" w:rsidRPr="00E17B16">
              <w:rPr>
                <w:b/>
              </w:rPr>
              <w:t>»</w:t>
            </w:r>
          </w:p>
          <w:p w:rsidR="00E17B16" w:rsidRPr="00E17B1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>на 2017 – 2018 учебный год</w:t>
            </w:r>
          </w:p>
          <w:p w:rsidR="00E17B16" w:rsidRPr="00E17B1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 xml:space="preserve">Спортивно-оздоровительный этап </w:t>
            </w:r>
            <w:r>
              <w:rPr>
                <w:b/>
              </w:rPr>
              <w:t>свыше</w:t>
            </w:r>
            <w:r w:rsidRPr="00E17B16">
              <w:rPr>
                <w:b/>
              </w:rPr>
              <w:t xml:space="preserve"> 2-х лет (1-ый год)</w:t>
            </w:r>
          </w:p>
          <w:p w:rsidR="00ED102D" w:rsidRDefault="00ED102D" w:rsidP="00ED102D">
            <w:pPr>
              <w:rPr>
                <w:sz w:val="28"/>
              </w:rPr>
            </w:pPr>
          </w:p>
        </w:tc>
      </w:tr>
    </w:tbl>
    <w:p w:rsidR="00ED102D" w:rsidRPr="00ED102D" w:rsidRDefault="00ED102D" w:rsidP="00ED102D">
      <w:pPr>
        <w:rPr>
          <w:sz w:val="28"/>
        </w:rPr>
      </w:pPr>
    </w:p>
    <w:p w:rsidR="00ED102D" w:rsidRPr="00ED102D" w:rsidRDefault="00ED102D" w:rsidP="00ED102D">
      <w:pPr>
        <w:jc w:val="center"/>
        <w:rPr>
          <w:sz w:val="28"/>
        </w:rPr>
      </w:pPr>
    </w:p>
    <w:p w:rsidR="00ED102D" w:rsidRPr="00ED102D" w:rsidRDefault="00ED102D" w:rsidP="00ED102D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47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ED102D" w:rsidRPr="00ED102D" w:rsidTr="00E17B16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</w:pPr>
          </w:p>
          <w:p w:rsidR="00ED102D" w:rsidRPr="00ED102D" w:rsidRDefault="00ED102D" w:rsidP="00E17B16">
            <w:pPr>
              <w:jc w:val="center"/>
            </w:pPr>
            <w:r w:rsidRPr="00ED102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sz w:val="20"/>
                <w:szCs w:val="20"/>
              </w:rPr>
            </w:pPr>
            <w:r w:rsidRPr="00ED102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июль</w:t>
            </w:r>
          </w:p>
        </w:tc>
      </w:tr>
      <w:tr w:rsidR="00ED102D" w:rsidRPr="00ED102D" w:rsidTr="00E17B1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sz w:val="20"/>
                <w:szCs w:val="20"/>
              </w:rPr>
            </w:pPr>
            <w:r w:rsidRPr="00ED102D">
              <w:rPr>
                <w:sz w:val="20"/>
                <w:szCs w:val="20"/>
              </w:rPr>
              <w:t xml:space="preserve">46 </w:t>
            </w:r>
            <w:r w:rsidRPr="00ED102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16"/>
                <w:szCs w:val="16"/>
              </w:rPr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</w:tr>
      <w:tr w:rsidR="00ED102D" w:rsidRPr="00ED102D" w:rsidTr="00E1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12</w:t>
            </w:r>
          </w:p>
        </w:tc>
      </w:tr>
      <w:tr w:rsidR="00ED102D" w:rsidRPr="00ED102D" w:rsidTr="00E17B16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Теоретическая</w:t>
            </w:r>
          </w:p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/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</w:p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sz w:val="18"/>
                <w:szCs w:val="18"/>
              </w:rPr>
            </w:pPr>
            <w:r w:rsidRPr="00ED102D">
              <w:rPr>
                <w:sz w:val="18"/>
                <w:szCs w:val="18"/>
              </w:rPr>
              <w:t>-</w:t>
            </w:r>
            <w:r w:rsidRPr="00ED102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/>
        </w:tc>
      </w:tr>
      <w:tr w:rsidR="00ED102D" w:rsidRPr="00ED102D" w:rsidTr="00E17B16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ED102D">
              <w:rPr>
                <w:i/>
                <w:sz w:val="18"/>
                <w:szCs w:val="18"/>
              </w:rPr>
              <w:t>гибк</w:t>
            </w:r>
            <w:proofErr w:type="spellEnd"/>
            <w:r w:rsidRPr="00ED102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/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Pr="00ED102D" w:rsidRDefault="00ED102D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-элементы других видов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F07538" w:rsidP="00E17B16">
            <w: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331ECA">
              <w:t>2</w:t>
            </w: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 xml:space="preserve">Основы тайского бокса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D" w:rsidRDefault="00ED102D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102D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2D" w:rsidRPr="00ED102D" w:rsidRDefault="00ED102D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Специальная физическая 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D" w:rsidRPr="00ED102D" w:rsidRDefault="00ED102D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D102D" w:rsidRDefault="00ED102D"/>
    <w:p w:rsidR="00F07538" w:rsidRDefault="00F07538"/>
    <w:p w:rsidR="00F07538" w:rsidRDefault="00F07538"/>
    <w:p w:rsidR="00F07538" w:rsidRDefault="00F07538"/>
    <w:p w:rsidR="00F07538" w:rsidRDefault="00F07538"/>
    <w:p w:rsidR="00F07538" w:rsidRDefault="00F07538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10489"/>
      </w:tblGrid>
      <w:tr w:rsidR="00F07538" w:rsidTr="00F0787B">
        <w:tc>
          <w:tcPr>
            <w:tcW w:w="993" w:type="dxa"/>
          </w:tcPr>
          <w:p w:rsidR="00F07538" w:rsidRDefault="00F07538" w:rsidP="00F0787B">
            <w:pPr>
              <w:rPr>
                <w:sz w:val="18"/>
              </w:rPr>
            </w:pPr>
          </w:p>
        </w:tc>
        <w:tc>
          <w:tcPr>
            <w:tcW w:w="10489" w:type="dxa"/>
            <w:hideMark/>
          </w:tcPr>
          <w:p w:rsidR="00E17B16" w:rsidRPr="00E17B1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>УЧЕБНО-ТЕМАТИЧЕСКИЙ ПЛАН</w:t>
            </w:r>
          </w:p>
          <w:p w:rsidR="009F1CC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 xml:space="preserve">учебно-тренировочных занятий  по дополнительной общеразвивающей программе </w:t>
            </w:r>
            <w:r w:rsidR="009F1CC6" w:rsidRPr="00E17B16">
              <w:rPr>
                <w:b/>
              </w:rPr>
              <w:t xml:space="preserve"> </w:t>
            </w:r>
            <w:r w:rsidR="009F1CC6" w:rsidRPr="00E17B16">
              <w:rPr>
                <w:b/>
              </w:rPr>
              <w:t xml:space="preserve">по </w:t>
            </w:r>
            <w:r w:rsidR="009F1CC6">
              <w:rPr>
                <w:b/>
              </w:rPr>
              <w:t xml:space="preserve">тайскому боксу </w:t>
            </w:r>
            <w:r w:rsidR="009F1CC6" w:rsidRPr="00E17B16">
              <w:rPr>
                <w:b/>
              </w:rPr>
              <w:t>«</w:t>
            </w:r>
            <w:r w:rsidR="009F1CC6">
              <w:rPr>
                <w:b/>
              </w:rPr>
              <w:t xml:space="preserve">Введение в </w:t>
            </w:r>
            <w:proofErr w:type="spellStart"/>
            <w:r w:rsidR="009F1CC6">
              <w:rPr>
                <w:b/>
              </w:rPr>
              <w:t>муай</w:t>
            </w:r>
            <w:proofErr w:type="spellEnd"/>
            <w:r w:rsidR="009F1CC6">
              <w:rPr>
                <w:b/>
              </w:rPr>
              <w:t xml:space="preserve"> тай</w:t>
            </w:r>
            <w:r w:rsidR="009F1CC6" w:rsidRPr="00E17B16">
              <w:rPr>
                <w:b/>
              </w:rPr>
              <w:t>»</w:t>
            </w:r>
          </w:p>
          <w:p w:rsidR="00E17B16" w:rsidRPr="00E17B1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>на 2017 – 2018 учебный год</w:t>
            </w:r>
          </w:p>
          <w:p w:rsidR="00E17B16" w:rsidRPr="00E17B16" w:rsidRDefault="00E17B16" w:rsidP="00E17B16">
            <w:pPr>
              <w:jc w:val="center"/>
              <w:rPr>
                <w:b/>
              </w:rPr>
            </w:pPr>
            <w:r w:rsidRPr="00E17B16">
              <w:rPr>
                <w:b/>
              </w:rPr>
              <w:t xml:space="preserve">Спортивно-оздоровительный этап </w:t>
            </w:r>
            <w:r>
              <w:rPr>
                <w:b/>
              </w:rPr>
              <w:t>свыше 2-х лет (2-о</w:t>
            </w:r>
            <w:r w:rsidRPr="00E17B16">
              <w:rPr>
                <w:b/>
              </w:rPr>
              <w:t>й год)</w:t>
            </w:r>
          </w:p>
          <w:p w:rsidR="00F07538" w:rsidRDefault="00F07538" w:rsidP="00F0787B">
            <w:pPr>
              <w:rPr>
                <w:sz w:val="28"/>
              </w:rPr>
            </w:pPr>
          </w:p>
        </w:tc>
      </w:tr>
    </w:tbl>
    <w:p w:rsidR="00F07538" w:rsidRPr="00ED102D" w:rsidRDefault="00F07538" w:rsidP="00F07538">
      <w:pPr>
        <w:rPr>
          <w:sz w:val="28"/>
        </w:rPr>
      </w:pPr>
    </w:p>
    <w:p w:rsidR="00F07538" w:rsidRPr="00ED102D" w:rsidRDefault="00F07538" w:rsidP="00F07538">
      <w:pPr>
        <w:jc w:val="center"/>
        <w:rPr>
          <w:sz w:val="28"/>
        </w:rPr>
      </w:pPr>
    </w:p>
    <w:p w:rsidR="00F07538" w:rsidRPr="00ED102D" w:rsidRDefault="00F07538" w:rsidP="00F07538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20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F07538" w:rsidRPr="00ED102D" w:rsidTr="00E17B16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</w:pPr>
          </w:p>
          <w:p w:rsidR="00F07538" w:rsidRPr="00ED102D" w:rsidRDefault="00F07538" w:rsidP="00E17B16">
            <w:pPr>
              <w:jc w:val="center"/>
            </w:pPr>
            <w:r w:rsidRPr="00ED102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sz w:val="20"/>
                <w:szCs w:val="20"/>
              </w:rPr>
            </w:pPr>
            <w:r w:rsidRPr="00ED102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июль</w:t>
            </w:r>
          </w:p>
        </w:tc>
      </w:tr>
      <w:tr w:rsidR="00F07538" w:rsidRPr="00ED102D" w:rsidTr="00E17B1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sz w:val="20"/>
                <w:szCs w:val="20"/>
              </w:rPr>
            </w:pPr>
            <w:r w:rsidRPr="00ED102D">
              <w:rPr>
                <w:sz w:val="20"/>
                <w:szCs w:val="20"/>
              </w:rPr>
              <w:t xml:space="preserve">46 </w:t>
            </w:r>
            <w:r w:rsidRPr="00ED102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16"/>
                <w:szCs w:val="16"/>
              </w:rPr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</w:pPr>
            <w:r w:rsidRPr="00ED102D">
              <w:rPr>
                <w:b/>
                <w:sz w:val="14"/>
                <w:szCs w:val="16"/>
              </w:rPr>
              <w:t>6</w:t>
            </w:r>
          </w:p>
        </w:tc>
      </w:tr>
      <w:tr w:rsidR="00F07538" w:rsidRPr="00ED102D" w:rsidTr="00E1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12</w:t>
            </w:r>
          </w:p>
        </w:tc>
      </w:tr>
      <w:tr w:rsidR="00F07538" w:rsidRPr="00ED102D" w:rsidTr="00E17B16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8" w:rsidRPr="00ED102D" w:rsidRDefault="00F07538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Теоретическая</w:t>
            </w:r>
          </w:p>
          <w:p w:rsidR="00F07538" w:rsidRPr="00ED102D" w:rsidRDefault="00F07538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F177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Pr="00ED102D" w:rsidRDefault="00F07538" w:rsidP="00E17B16">
            <w: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Pr="00ED102D" w:rsidRDefault="00F07538" w:rsidP="00E17B16"/>
        </w:tc>
      </w:tr>
      <w:tr w:rsidR="00F07538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Pr="00ED102D" w:rsidRDefault="00F07538" w:rsidP="00E17B16">
            <w:pPr>
              <w:rPr>
                <w:b/>
                <w:sz w:val="20"/>
                <w:szCs w:val="20"/>
              </w:rPr>
            </w:pPr>
          </w:p>
          <w:p w:rsidR="00F07538" w:rsidRPr="00ED102D" w:rsidRDefault="00F07538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9379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07538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8" w:rsidRPr="00ED102D" w:rsidRDefault="00F07538" w:rsidP="00E17B16">
            <w:pPr>
              <w:rPr>
                <w:sz w:val="18"/>
                <w:szCs w:val="18"/>
              </w:rPr>
            </w:pPr>
            <w:r w:rsidRPr="00ED102D">
              <w:rPr>
                <w:sz w:val="18"/>
                <w:szCs w:val="18"/>
              </w:rPr>
              <w:t>-</w:t>
            </w:r>
            <w:r w:rsidRPr="00ED102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/>
        </w:tc>
      </w:tr>
      <w:tr w:rsidR="00F07538" w:rsidRPr="00ED102D" w:rsidTr="00E17B16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8" w:rsidRPr="00ED102D" w:rsidRDefault="00F07538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</w:tr>
      <w:tr w:rsidR="00F07538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8" w:rsidRPr="00ED102D" w:rsidRDefault="00F07538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</w:tr>
      <w:tr w:rsidR="00F07538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8" w:rsidRPr="00ED102D" w:rsidRDefault="00F07538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ED102D">
              <w:rPr>
                <w:i/>
                <w:sz w:val="18"/>
                <w:szCs w:val="18"/>
              </w:rPr>
              <w:t>гибк</w:t>
            </w:r>
            <w:proofErr w:type="spellEnd"/>
            <w:r w:rsidRPr="00ED102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/>
        </w:tc>
      </w:tr>
      <w:tr w:rsidR="00F07538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8" w:rsidRPr="00ED102D" w:rsidRDefault="00F07538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</w:tr>
      <w:tr w:rsidR="00F07538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8" w:rsidRPr="00ED102D" w:rsidRDefault="00F07538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</w:tr>
      <w:tr w:rsidR="00F07538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Pr="00ED102D" w:rsidRDefault="00F07538" w:rsidP="00E17B16">
            <w:pPr>
              <w:rPr>
                <w:i/>
                <w:sz w:val="18"/>
                <w:szCs w:val="18"/>
              </w:rPr>
            </w:pPr>
            <w:r w:rsidRPr="00ED102D">
              <w:rPr>
                <w:i/>
                <w:sz w:val="18"/>
                <w:szCs w:val="18"/>
              </w:rPr>
              <w:t>-элементы других видов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331ECA">
              <w:t>2</w:t>
            </w:r>
          </w:p>
        </w:tc>
      </w:tr>
      <w:tr w:rsidR="00F07538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8" w:rsidRPr="00ED102D" w:rsidRDefault="00F07538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 xml:space="preserve">Основы тайского бокса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8" w:rsidRDefault="00F07538" w:rsidP="00E17B16">
            <w:r w:rsidRPr="00584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538" w:rsidRPr="00ED102D" w:rsidTr="00E17B16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8" w:rsidRPr="00ED102D" w:rsidRDefault="00F07538" w:rsidP="00E17B16">
            <w:pPr>
              <w:rPr>
                <w:b/>
                <w:sz w:val="20"/>
                <w:szCs w:val="20"/>
              </w:rPr>
            </w:pPr>
            <w:r w:rsidRPr="00ED102D">
              <w:rPr>
                <w:b/>
                <w:sz w:val="20"/>
                <w:szCs w:val="20"/>
              </w:rPr>
              <w:t>Специальная физическая 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8" w:rsidRPr="00ED102D" w:rsidRDefault="00F07538" w:rsidP="00E17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F07538" w:rsidRDefault="00F07538" w:rsidP="00F07538"/>
    <w:p w:rsidR="00F07538" w:rsidRDefault="00F07538"/>
    <w:sectPr w:rsidR="00F07538" w:rsidSect="00ED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64"/>
    <w:rsid w:val="003B7722"/>
    <w:rsid w:val="00665171"/>
    <w:rsid w:val="007E51BD"/>
    <w:rsid w:val="00881D9C"/>
    <w:rsid w:val="00966E37"/>
    <w:rsid w:val="009F1CC6"/>
    <w:rsid w:val="00A27519"/>
    <w:rsid w:val="00A604BB"/>
    <w:rsid w:val="00BB46DC"/>
    <w:rsid w:val="00BE4676"/>
    <w:rsid w:val="00DA76F7"/>
    <w:rsid w:val="00E17B16"/>
    <w:rsid w:val="00E87022"/>
    <w:rsid w:val="00ED102D"/>
    <w:rsid w:val="00F07538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C6"/>
    <w:rPr>
      <w:rFonts w:ascii="Tahoma" w:eastAsia="Times New Roman" w:hAnsi="Tahoma" w:cs="Tahoma"/>
      <w:sz w:val="16"/>
      <w:szCs w:val="16"/>
      <w:u w:color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C6"/>
    <w:rPr>
      <w:rFonts w:ascii="Tahoma" w:eastAsia="Times New Roman" w:hAnsi="Tahoma" w:cs="Tahoma"/>
      <w:sz w:val="16"/>
      <w:szCs w:val="16"/>
      <w:u w:color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</cp:revision>
  <cp:lastPrinted>2017-11-27T09:57:00Z</cp:lastPrinted>
  <dcterms:created xsi:type="dcterms:W3CDTF">2017-11-27T09:53:00Z</dcterms:created>
  <dcterms:modified xsi:type="dcterms:W3CDTF">2017-11-27T09:57:00Z</dcterms:modified>
</cp:coreProperties>
</file>