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D" w:rsidRDefault="00DC1F3D" w:rsidP="00BD7C02">
      <w:pPr>
        <w:jc w:val="center"/>
        <w:rPr>
          <w:sz w:val="28"/>
        </w:rPr>
      </w:pPr>
    </w:p>
    <w:p w:rsidR="00E80DEF" w:rsidRDefault="00E80DEF" w:rsidP="00984751">
      <w:pPr>
        <w:rPr>
          <w:b/>
        </w:rPr>
      </w:pPr>
    </w:p>
    <w:p w:rsidR="00E80DEF" w:rsidRPr="00727A50" w:rsidRDefault="00E80DEF" w:rsidP="00E80DEF">
      <w:pPr>
        <w:jc w:val="center"/>
        <w:rPr>
          <w:b/>
        </w:rPr>
      </w:pPr>
      <w:r w:rsidRPr="00727A50">
        <w:rPr>
          <w:b/>
        </w:rPr>
        <w:t>УЧЕБНО-ТЕМАТИЧЕСКИЙ ПЛАН</w:t>
      </w:r>
    </w:p>
    <w:p w:rsidR="00E80DEF" w:rsidRPr="00727A50" w:rsidRDefault="00E80DEF" w:rsidP="00E80DEF">
      <w:pPr>
        <w:jc w:val="center"/>
        <w:rPr>
          <w:b/>
        </w:rPr>
      </w:pPr>
      <w:r w:rsidRPr="00727A50">
        <w:rPr>
          <w:b/>
        </w:rPr>
        <w:t xml:space="preserve">учебно-тренировочных занятий  по дополнительной общеразвивающей программе по </w:t>
      </w:r>
      <w:r>
        <w:rPr>
          <w:b/>
        </w:rPr>
        <w:t>легкой атлетике</w:t>
      </w:r>
      <w:r w:rsidRPr="00727A50">
        <w:rPr>
          <w:b/>
        </w:rPr>
        <w:t xml:space="preserve"> «</w:t>
      </w:r>
      <w:r>
        <w:rPr>
          <w:b/>
        </w:rPr>
        <w:t>Быстрее ветра</w:t>
      </w:r>
      <w:r w:rsidRPr="00727A50">
        <w:rPr>
          <w:b/>
        </w:rPr>
        <w:t>»</w:t>
      </w:r>
    </w:p>
    <w:p w:rsidR="00E80DEF" w:rsidRDefault="00E80DEF" w:rsidP="00E80DEF">
      <w:pPr>
        <w:jc w:val="center"/>
        <w:rPr>
          <w:b/>
        </w:rPr>
      </w:pPr>
      <w:r w:rsidRPr="00727A50">
        <w:rPr>
          <w:b/>
        </w:rPr>
        <w:t>на 2017 – 2018 учебный год</w:t>
      </w:r>
    </w:p>
    <w:p w:rsidR="00E80DEF" w:rsidRPr="00727A50" w:rsidRDefault="00E80DEF" w:rsidP="00E80DEF">
      <w:pPr>
        <w:jc w:val="center"/>
        <w:rPr>
          <w:b/>
        </w:rPr>
      </w:pPr>
      <w:r>
        <w:rPr>
          <w:b/>
        </w:rPr>
        <w:t>Спортивно-оздоровительный этап до 2-х лет (</w:t>
      </w:r>
      <w:r>
        <w:rPr>
          <w:b/>
        </w:rPr>
        <w:t>1ый год</w:t>
      </w:r>
      <w:r>
        <w:rPr>
          <w:b/>
        </w:rPr>
        <w:t>)</w:t>
      </w:r>
    </w:p>
    <w:p w:rsidR="00E80DEF" w:rsidRDefault="00E80DEF" w:rsidP="00984751">
      <w:pPr>
        <w:rPr>
          <w:b/>
        </w:rPr>
      </w:pPr>
    </w:p>
    <w:p w:rsidR="00E80DEF" w:rsidRDefault="00E80DEF" w:rsidP="00984751">
      <w:pPr>
        <w:rPr>
          <w:b/>
        </w:rPr>
      </w:pPr>
    </w:p>
    <w:tbl>
      <w:tblPr>
        <w:tblStyle w:val="a3"/>
        <w:tblpPr w:leftFromText="180" w:rightFromText="180" w:vertAnchor="text" w:horzAnchor="margin" w:tblpXSpec="center" w:tblpY="-121"/>
        <w:tblW w:w="15798" w:type="dxa"/>
        <w:tblLook w:val="01E0" w:firstRow="1" w:lastRow="1" w:firstColumn="1" w:lastColumn="1" w:noHBand="0" w:noVBand="0"/>
      </w:tblPr>
      <w:tblGrid>
        <w:gridCol w:w="1881"/>
        <w:gridCol w:w="741"/>
        <w:gridCol w:w="289"/>
        <w:gridCol w:w="286"/>
        <w:gridCol w:w="286"/>
        <w:gridCol w:w="286"/>
        <w:gridCol w:w="16"/>
        <w:gridCol w:w="271"/>
        <w:gridCol w:w="286"/>
        <w:gridCol w:w="286"/>
        <w:gridCol w:w="286"/>
        <w:gridCol w:w="46"/>
        <w:gridCol w:w="241"/>
        <w:gridCol w:w="286"/>
        <w:gridCol w:w="286"/>
        <w:gridCol w:w="286"/>
        <w:gridCol w:w="50"/>
        <w:gridCol w:w="238"/>
        <w:gridCol w:w="286"/>
        <w:gridCol w:w="286"/>
        <w:gridCol w:w="286"/>
        <w:gridCol w:w="85"/>
        <w:gridCol w:w="203"/>
        <w:gridCol w:w="286"/>
        <w:gridCol w:w="286"/>
        <w:gridCol w:w="286"/>
        <w:gridCol w:w="270"/>
        <w:gridCol w:w="16"/>
        <w:gridCol w:w="286"/>
        <w:gridCol w:w="286"/>
        <w:gridCol w:w="286"/>
        <w:gridCol w:w="286"/>
        <w:gridCol w:w="286"/>
        <w:gridCol w:w="27"/>
        <w:gridCol w:w="259"/>
        <w:gridCol w:w="286"/>
        <w:gridCol w:w="286"/>
        <w:gridCol w:w="268"/>
        <w:gridCol w:w="18"/>
        <w:gridCol w:w="286"/>
        <w:gridCol w:w="286"/>
        <w:gridCol w:w="286"/>
        <w:gridCol w:w="286"/>
        <w:gridCol w:w="127"/>
        <w:gridCol w:w="159"/>
        <w:gridCol w:w="286"/>
        <w:gridCol w:w="286"/>
        <w:gridCol w:w="286"/>
        <w:gridCol w:w="286"/>
        <w:gridCol w:w="165"/>
        <w:gridCol w:w="121"/>
        <w:gridCol w:w="286"/>
        <w:gridCol w:w="286"/>
        <w:gridCol w:w="286"/>
        <w:gridCol w:w="98"/>
        <w:gridCol w:w="199"/>
        <w:gridCol w:w="286"/>
        <w:gridCol w:w="286"/>
      </w:tblGrid>
      <w:tr w:rsidR="00E80DEF" w:rsidRPr="00DC1F3D" w:rsidTr="00E80DEF">
        <w:trPr>
          <w:trHeight w:val="9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</w:p>
          <w:p w:rsidR="00E80DEF" w:rsidRPr="00DC1F3D" w:rsidRDefault="00E80DEF" w:rsidP="00E80DEF">
            <w:pPr>
              <w:jc w:val="center"/>
            </w:pPr>
            <w:r w:rsidRPr="00DC1F3D">
              <w:t>Учебные разделы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июль</w:t>
            </w:r>
          </w:p>
        </w:tc>
      </w:tr>
      <w:tr w:rsidR="00E80DEF" w:rsidRPr="00DC1F3D" w:rsidTr="00E80DEF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 xml:space="preserve">46 </w:t>
            </w:r>
            <w:r w:rsidRPr="00DC1F3D">
              <w:rPr>
                <w:sz w:val="16"/>
                <w:szCs w:val="16"/>
              </w:rPr>
              <w:t>недель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16"/>
                <w:szCs w:val="16"/>
              </w:rPr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</w:tr>
      <w:tr w:rsidR="00E80DEF" w:rsidRPr="00DC1F3D" w:rsidTr="00E80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  <w:highlight w:val="green"/>
              </w:rPr>
              <w:t>276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12</w:t>
            </w:r>
          </w:p>
        </w:tc>
      </w:tr>
      <w:tr w:rsidR="00E80DEF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C1F3D" w:rsidRDefault="00E80DEF" w:rsidP="00E80DEF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Теоретическая</w:t>
            </w:r>
          </w:p>
          <w:p w:rsidR="00E80DEF" w:rsidRPr="00DC1F3D" w:rsidRDefault="00E80DEF" w:rsidP="00E80DEF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A6700">
              <w:rPr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BA67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BA6700">
              <w:rPr>
                <w:b/>
                <w:sz w:val="20"/>
                <w:szCs w:val="20"/>
              </w:rPr>
              <w:t>0,5</w:t>
            </w:r>
          </w:p>
        </w:tc>
      </w:tr>
      <w:tr w:rsidR="00E80DEF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Default="00E80DEF" w:rsidP="00E80DEF">
            <w:pPr>
              <w:rPr>
                <w:b/>
                <w:sz w:val="20"/>
                <w:szCs w:val="20"/>
              </w:rPr>
            </w:pPr>
          </w:p>
          <w:p w:rsidR="00E80DEF" w:rsidRPr="00DC1F3D" w:rsidRDefault="00E80DEF" w:rsidP="00E80DEF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A6700">
              <w:rPr>
                <w:b/>
                <w:sz w:val="20"/>
                <w:szCs w:val="20"/>
                <w:highlight w:val="yellow"/>
              </w:rPr>
              <w:t>177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4149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4149A" w:rsidRDefault="00E80DEF" w:rsidP="00E80DEF">
            <w:r w:rsidRPr="00D4149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4149A" w:rsidRDefault="00E80DEF" w:rsidP="00E80DEF">
            <w:r w:rsidRPr="00D4149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4149A" w:rsidRDefault="00E80DEF" w:rsidP="00E80DEF">
            <w:r w:rsidRPr="00D4149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4149A" w:rsidRDefault="00E80DEF" w:rsidP="00E80DEF">
            <w:r w:rsidRPr="00D4149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4149A" w:rsidRDefault="00E80DEF" w:rsidP="00E80DEF">
            <w:r w:rsidRPr="00D4149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4149A" w:rsidRDefault="00E80DEF" w:rsidP="00E80DEF">
            <w:r w:rsidRPr="00D4149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4149A" w:rsidRDefault="00E80DEF" w:rsidP="00E80DEF">
            <w:r w:rsidRPr="00D4149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4149A">
              <w:rPr>
                <w:b/>
                <w:sz w:val="20"/>
                <w:szCs w:val="20"/>
              </w:rPr>
              <w:t>7</w:t>
            </w:r>
          </w:p>
        </w:tc>
      </w:tr>
      <w:tr w:rsidR="00E80DEF" w:rsidRPr="00984751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C1F3D" w:rsidRDefault="00E80DEF" w:rsidP="00E80DEF">
            <w:pPr>
              <w:rPr>
                <w:sz w:val="18"/>
                <w:szCs w:val="18"/>
              </w:rPr>
            </w:pPr>
            <w:r w:rsidRPr="00DC1F3D">
              <w:rPr>
                <w:sz w:val="18"/>
                <w:szCs w:val="18"/>
              </w:rPr>
              <w:t>-</w:t>
            </w:r>
            <w:r w:rsidRPr="00DC1F3D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</w:tr>
      <w:tr w:rsidR="00E80DEF" w:rsidRPr="00984751" w:rsidTr="00E80DEF">
        <w:trPr>
          <w:trHeight w:val="30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C1F3D" w:rsidRDefault="00E80DEF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</w:tr>
      <w:tr w:rsidR="00E80DEF" w:rsidRPr="00984751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C1F3D" w:rsidRDefault="00E80DEF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</w:tr>
      <w:tr w:rsidR="00E80DEF" w:rsidRPr="00984751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C1F3D" w:rsidRDefault="00E80DEF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DC1F3D">
              <w:rPr>
                <w:i/>
                <w:sz w:val="18"/>
                <w:szCs w:val="18"/>
              </w:rPr>
              <w:t>гибк</w:t>
            </w:r>
            <w:proofErr w:type="spellEnd"/>
            <w:r w:rsidRPr="00DC1F3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</w:tr>
      <w:tr w:rsidR="00E80DEF" w:rsidRPr="00984751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C1F3D" w:rsidRDefault="00E80DEF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2</w:t>
            </w:r>
          </w:p>
        </w:tc>
      </w:tr>
      <w:tr w:rsidR="00E80DEF" w:rsidRPr="00984751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C1F3D" w:rsidRDefault="00E80DEF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</w:tr>
      <w:tr w:rsidR="00E80DEF" w:rsidRPr="00984751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C1F3D" w:rsidRDefault="00E80DEF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80DEF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Default="00E80DEF" w:rsidP="00E80DEF">
            <w:pPr>
              <w:rPr>
                <w:b/>
                <w:sz w:val="20"/>
                <w:szCs w:val="20"/>
              </w:rPr>
            </w:pPr>
          </w:p>
          <w:p w:rsidR="00E80DEF" w:rsidRPr="00DC1F3D" w:rsidRDefault="00E80DEF" w:rsidP="00E80DEF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BA6700">
              <w:rPr>
                <w:b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1</w:t>
            </w:r>
          </w:p>
        </w:tc>
      </w:tr>
      <w:tr w:rsidR="00E80DEF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C1F3D" w:rsidRDefault="00E80DEF" w:rsidP="00E80DEF">
            <w:pPr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DC1F3D">
              <w:rPr>
                <w:i/>
                <w:sz w:val="20"/>
                <w:szCs w:val="20"/>
              </w:rPr>
              <w:t>л</w:t>
            </w:r>
            <w:proofErr w:type="gramEnd"/>
            <w:r w:rsidRPr="00DC1F3D">
              <w:rPr>
                <w:i/>
                <w:sz w:val="20"/>
                <w:szCs w:val="20"/>
              </w:rPr>
              <w:t>/а упражнения: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80DEF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C1F3D" w:rsidRDefault="00E80DEF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   - бег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</w:rPr>
            </w:pPr>
            <w:r w:rsidRPr="00984751">
              <w:rPr>
                <w:i/>
                <w:sz w:val="20"/>
              </w:rPr>
              <w:t>12,5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</w:tr>
      <w:tr w:rsidR="00E80DEF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C1F3D" w:rsidRDefault="00E80DEF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   - прыжки в длину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</w:rPr>
            </w:pPr>
            <w:r w:rsidRPr="00984751">
              <w:rPr>
                <w:i/>
                <w:sz w:val="20"/>
              </w:rPr>
              <w:t>10,5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80DEF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C1F3D" w:rsidRDefault="00E80DEF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  - метания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</w:rPr>
            </w:pPr>
            <w:r w:rsidRPr="00984751">
              <w:rPr>
                <w:i/>
                <w:sz w:val="20"/>
              </w:rPr>
              <w:t>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80DEF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C1F3D" w:rsidRDefault="00E80DEF" w:rsidP="00E80D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легкой атлетики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  <w:highlight w:val="yellow"/>
              </w:rPr>
              <w:t>6</w:t>
            </w:r>
            <w:r w:rsidRPr="00BA6700">
              <w:rPr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3,5</w:t>
            </w:r>
          </w:p>
        </w:tc>
      </w:tr>
      <w:tr w:rsidR="00E80DEF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F" w:rsidRPr="00DC1F3D" w:rsidRDefault="00E80DEF" w:rsidP="00E80DEF">
            <w:pPr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Контр</w:t>
            </w:r>
            <w:proofErr w:type="gramStart"/>
            <w:r w:rsidRPr="00DC1F3D">
              <w:rPr>
                <w:i/>
                <w:sz w:val="20"/>
                <w:szCs w:val="20"/>
              </w:rPr>
              <w:t>.</w:t>
            </w:r>
            <w:proofErr w:type="gramEnd"/>
            <w:r w:rsidRPr="00DC1F3D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DC1F3D">
              <w:rPr>
                <w:i/>
                <w:sz w:val="20"/>
                <w:szCs w:val="20"/>
              </w:rPr>
              <w:t>и</w:t>
            </w:r>
            <w:proofErr w:type="gramEnd"/>
            <w:r w:rsidRPr="00DC1F3D">
              <w:rPr>
                <w:i/>
                <w:sz w:val="20"/>
                <w:szCs w:val="20"/>
              </w:rPr>
              <w:t>спытания  и соревнования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E80DEF" w:rsidRPr="00DC1F3D" w:rsidRDefault="00E80DEF" w:rsidP="00E80DEF">
            <w:pPr>
              <w:jc w:val="center"/>
              <w:rPr>
                <w:i/>
                <w:sz w:val="20"/>
                <w:szCs w:val="20"/>
              </w:rPr>
            </w:pPr>
            <w:r w:rsidRPr="00BA6700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</w:rPr>
            </w:pPr>
          </w:p>
          <w:p w:rsidR="00E80DEF" w:rsidRPr="00DC1F3D" w:rsidRDefault="00E80DEF" w:rsidP="00E80DE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</w:rPr>
            </w:pPr>
          </w:p>
          <w:p w:rsidR="00E80DEF" w:rsidRPr="00DC1F3D" w:rsidRDefault="00E80DEF" w:rsidP="00E80DE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</w:rPr>
            </w:pPr>
          </w:p>
          <w:p w:rsidR="00E80DEF" w:rsidRPr="00DC1F3D" w:rsidRDefault="00E80DEF" w:rsidP="00E8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sz w:val="20"/>
                <w:szCs w:val="20"/>
              </w:rPr>
            </w:pPr>
            <w:r w:rsidRPr="00BA6700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EF" w:rsidRPr="00DC1F3D" w:rsidRDefault="00E80DEF" w:rsidP="00E80D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80DEF" w:rsidRDefault="00E80DEF" w:rsidP="00984751">
      <w:pPr>
        <w:rPr>
          <w:b/>
        </w:rPr>
      </w:pPr>
    </w:p>
    <w:p w:rsidR="00E80DEF" w:rsidRDefault="00E80DEF" w:rsidP="00E80DEF">
      <w:pPr>
        <w:jc w:val="center"/>
        <w:rPr>
          <w:b/>
        </w:rPr>
      </w:pPr>
    </w:p>
    <w:p w:rsidR="00E80DEF" w:rsidRDefault="00E80DEF" w:rsidP="00E80DEF">
      <w:pPr>
        <w:jc w:val="center"/>
        <w:rPr>
          <w:b/>
        </w:rPr>
      </w:pPr>
    </w:p>
    <w:p w:rsidR="00E80DEF" w:rsidRPr="00727A50" w:rsidRDefault="00E80DEF" w:rsidP="00E80DEF">
      <w:pPr>
        <w:jc w:val="center"/>
        <w:rPr>
          <w:b/>
        </w:rPr>
      </w:pPr>
      <w:r w:rsidRPr="00727A50">
        <w:rPr>
          <w:b/>
        </w:rPr>
        <w:t>УЧЕБНО-ТЕМАТИЧЕСКИЙ ПЛАН</w:t>
      </w:r>
    </w:p>
    <w:p w:rsidR="00E80DEF" w:rsidRPr="00727A50" w:rsidRDefault="00E80DEF" w:rsidP="00E80DEF">
      <w:pPr>
        <w:jc w:val="center"/>
        <w:rPr>
          <w:b/>
        </w:rPr>
      </w:pPr>
      <w:r w:rsidRPr="00727A50">
        <w:rPr>
          <w:b/>
        </w:rPr>
        <w:t xml:space="preserve">учебно-тренировочных занятий  по дополнительной общеразвивающей программе по </w:t>
      </w:r>
      <w:r>
        <w:rPr>
          <w:b/>
        </w:rPr>
        <w:t>легкой атлетике</w:t>
      </w:r>
      <w:r w:rsidRPr="00727A50">
        <w:rPr>
          <w:b/>
        </w:rPr>
        <w:t xml:space="preserve"> «</w:t>
      </w:r>
      <w:r>
        <w:rPr>
          <w:b/>
        </w:rPr>
        <w:t>Быстрее ветра</w:t>
      </w:r>
      <w:r w:rsidRPr="00727A50">
        <w:rPr>
          <w:b/>
        </w:rPr>
        <w:t>»</w:t>
      </w:r>
    </w:p>
    <w:p w:rsidR="00E80DEF" w:rsidRDefault="00E80DEF" w:rsidP="00E80DEF">
      <w:pPr>
        <w:jc w:val="center"/>
        <w:rPr>
          <w:b/>
        </w:rPr>
      </w:pPr>
      <w:r w:rsidRPr="00727A50">
        <w:rPr>
          <w:b/>
        </w:rPr>
        <w:t>на 2017 – 2018 учебный год</w:t>
      </w:r>
    </w:p>
    <w:p w:rsidR="00E80DEF" w:rsidRPr="00727A50" w:rsidRDefault="00E80DEF" w:rsidP="00E80DEF">
      <w:pPr>
        <w:jc w:val="center"/>
        <w:rPr>
          <w:b/>
        </w:rPr>
      </w:pPr>
      <w:r>
        <w:rPr>
          <w:b/>
        </w:rPr>
        <w:t xml:space="preserve">Спортивно-оздоровительный этап </w:t>
      </w:r>
      <w:r>
        <w:rPr>
          <w:b/>
        </w:rPr>
        <w:t xml:space="preserve">до </w:t>
      </w:r>
      <w:r>
        <w:rPr>
          <w:b/>
        </w:rPr>
        <w:t>2-х лет (</w:t>
      </w:r>
      <w:r>
        <w:rPr>
          <w:b/>
        </w:rPr>
        <w:t>2-ой год</w:t>
      </w:r>
      <w:r>
        <w:rPr>
          <w:b/>
        </w:rPr>
        <w:t>)</w:t>
      </w:r>
    </w:p>
    <w:p w:rsidR="00E80DEF" w:rsidRDefault="00E80DEF" w:rsidP="00984751">
      <w:pPr>
        <w:rPr>
          <w:b/>
        </w:rPr>
      </w:pPr>
    </w:p>
    <w:p w:rsidR="00E80DEF" w:rsidRDefault="00E80DEF" w:rsidP="00984751">
      <w:pPr>
        <w:rPr>
          <w:b/>
        </w:rPr>
      </w:pPr>
    </w:p>
    <w:p w:rsidR="00984751" w:rsidRDefault="00984751" w:rsidP="00984751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-626"/>
        <w:tblW w:w="15798" w:type="dxa"/>
        <w:tblLook w:val="01E0" w:firstRow="1" w:lastRow="1" w:firstColumn="1" w:lastColumn="1" w:noHBand="0" w:noVBand="0"/>
      </w:tblPr>
      <w:tblGrid>
        <w:gridCol w:w="1881"/>
        <w:gridCol w:w="741"/>
        <w:gridCol w:w="289"/>
        <w:gridCol w:w="286"/>
        <w:gridCol w:w="286"/>
        <w:gridCol w:w="286"/>
        <w:gridCol w:w="16"/>
        <w:gridCol w:w="271"/>
        <w:gridCol w:w="286"/>
        <w:gridCol w:w="286"/>
        <w:gridCol w:w="286"/>
        <w:gridCol w:w="46"/>
        <w:gridCol w:w="241"/>
        <w:gridCol w:w="286"/>
        <w:gridCol w:w="286"/>
        <w:gridCol w:w="286"/>
        <w:gridCol w:w="50"/>
        <w:gridCol w:w="238"/>
        <w:gridCol w:w="286"/>
        <w:gridCol w:w="286"/>
        <w:gridCol w:w="286"/>
        <w:gridCol w:w="85"/>
        <w:gridCol w:w="203"/>
        <w:gridCol w:w="286"/>
        <w:gridCol w:w="286"/>
        <w:gridCol w:w="286"/>
        <w:gridCol w:w="270"/>
        <w:gridCol w:w="16"/>
        <w:gridCol w:w="286"/>
        <w:gridCol w:w="286"/>
        <w:gridCol w:w="286"/>
        <w:gridCol w:w="286"/>
        <w:gridCol w:w="286"/>
        <w:gridCol w:w="27"/>
        <w:gridCol w:w="259"/>
        <w:gridCol w:w="286"/>
        <w:gridCol w:w="286"/>
        <w:gridCol w:w="268"/>
        <w:gridCol w:w="18"/>
        <w:gridCol w:w="286"/>
        <w:gridCol w:w="286"/>
        <w:gridCol w:w="286"/>
        <w:gridCol w:w="286"/>
        <w:gridCol w:w="127"/>
        <w:gridCol w:w="159"/>
        <w:gridCol w:w="286"/>
        <w:gridCol w:w="286"/>
        <w:gridCol w:w="286"/>
        <w:gridCol w:w="286"/>
        <w:gridCol w:w="165"/>
        <w:gridCol w:w="121"/>
        <w:gridCol w:w="286"/>
        <w:gridCol w:w="286"/>
        <w:gridCol w:w="286"/>
        <w:gridCol w:w="98"/>
        <w:gridCol w:w="199"/>
        <w:gridCol w:w="286"/>
        <w:gridCol w:w="286"/>
      </w:tblGrid>
      <w:tr w:rsidR="00984751" w:rsidRPr="00DC1F3D" w:rsidTr="00984751">
        <w:trPr>
          <w:trHeight w:val="9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</w:p>
          <w:p w:rsidR="00984751" w:rsidRPr="00DC1F3D" w:rsidRDefault="00984751" w:rsidP="00984751">
            <w:pPr>
              <w:jc w:val="center"/>
            </w:pPr>
            <w:r w:rsidRPr="00DC1F3D">
              <w:t>Учебные разделы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июль</w:t>
            </w:r>
          </w:p>
        </w:tc>
      </w:tr>
      <w:tr w:rsidR="00984751" w:rsidRPr="00DC1F3D" w:rsidTr="00984751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 xml:space="preserve">46 </w:t>
            </w:r>
            <w:r w:rsidRPr="00DC1F3D">
              <w:rPr>
                <w:sz w:val="16"/>
                <w:szCs w:val="16"/>
              </w:rPr>
              <w:t>недель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16"/>
                <w:szCs w:val="16"/>
              </w:rPr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</w:tr>
      <w:tr w:rsidR="00984751" w:rsidRPr="00DC1F3D" w:rsidTr="009847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  <w:highlight w:val="green"/>
              </w:rPr>
              <w:t>276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12</w:t>
            </w:r>
          </w:p>
        </w:tc>
      </w:tr>
      <w:tr w:rsidR="00984751" w:rsidRPr="00DC1F3D" w:rsidTr="0098475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984751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Теоретическая</w:t>
            </w:r>
          </w:p>
          <w:p w:rsidR="00984751" w:rsidRPr="00DC1F3D" w:rsidRDefault="00984751" w:rsidP="00984751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A6700">
              <w:rPr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BA67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BA6700">
              <w:rPr>
                <w:b/>
                <w:sz w:val="20"/>
                <w:szCs w:val="20"/>
              </w:rPr>
              <w:t>0,5</w:t>
            </w:r>
          </w:p>
        </w:tc>
      </w:tr>
      <w:tr w:rsidR="00984751" w:rsidRPr="00DC1F3D" w:rsidTr="0098475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Default="00984751" w:rsidP="00984751">
            <w:pPr>
              <w:rPr>
                <w:b/>
                <w:sz w:val="20"/>
                <w:szCs w:val="20"/>
              </w:rPr>
            </w:pPr>
          </w:p>
          <w:p w:rsidR="00984751" w:rsidRPr="00DC1F3D" w:rsidRDefault="00984751" w:rsidP="00984751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A6700">
              <w:rPr>
                <w:b/>
                <w:sz w:val="20"/>
                <w:szCs w:val="20"/>
                <w:highlight w:val="yellow"/>
              </w:rPr>
              <w:t>177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4149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4149A" w:rsidRDefault="00984751" w:rsidP="00984751">
            <w:r w:rsidRPr="00D4149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4149A" w:rsidRDefault="00984751" w:rsidP="00984751">
            <w:r w:rsidRPr="00D4149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4149A" w:rsidRDefault="00984751" w:rsidP="00984751">
            <w:r w:rsidRPr="00D4149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4149A" w:rsidRDefault="00984751" w:rsidP="00984751">
            <w:r w:rsidRPr="00D4149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4149A" w:rsidRDefault="00984751" w:rsidP="00984751">
            <w:r w:rsidRPr="00D4149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4149A" w:rsidRDefault="00984751" w:rsidP="00984751">
            <w:r w:rsidRPr="00D4149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4149A" w:rsidRDefault="00984751" w:rsidP="00984751">
            <w:r w:rsidRPr="00D4149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4149A">
              <w:rPr>
                <w:b/>
                <w:sz w:val="20"/>
                <w:szCs w:val="20"/>
              </w:rPr>
              <w:t>7</w:t>
            </w:r>
          </w:p>
        </w:tc>
      </w:tr>
      <w:tr w:rsidR="00984751" w:rsidRPr="00984751" w:rsidTr="0098475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984751">
            <w:pPr>
              <w:rPr>
                <w:sz w:val="18"/>
                <w:szCs w:val="18"/>
              </w:rPr>
            </w:pPr>
            <w:r w:rsidRPr="00DC1F3D">
              <w:rPr>
                <w:sz w:val="18"/>
                <w:szCs w:val="18"/>
              </w:rPr>
              <w:t>-</w:t>
            </w:r>
            <w:r w:rsidRPr="00DC1F3D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</w:tr>
      <w:tr w:rsidR="00984751" w:rsidRPr="00984751" w:rsidTr="00984751">
        <w:trPr>
          <w:trHeight w:val="30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984751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</w:tr>
      <w:tr w:rsidR="00984751" w:rsidRPr="00984751" w:rsidTr="0098475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984751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</w:tr>
      <w:tr w:rsidR="00984751" w:rsidRPr="00984751" w:rsidTr="0098475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984751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DC1F3D">
              <w:rPr>
                <w:i/>
                <w:sz w:val="18"/>
                <w:szCs w:val="18"/>
              </w:rPr>
              <w:t>гибк</w:t>
            </w:r>
            <w:proofErr w:type="spellEnd"/>
            <w:r w:rsidRPr="00DC1F3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</w:tr>
      <w:tr w:rsidR="00984751" w:rsidRPr="00984751" w:rsidTr="0098475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984751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2</w:t>
            </w:r>
          </w:p>
        </w:tc>
      </w:tr>
      <w:tr w:rsidR="00984751" w:rsidRPr="00984751" w:rsidTr="0098475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984751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</w:tr>
      <w:tr w:rsidR="00984751" w:rsidRPr="00984751" w:rsidTr="0098475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984751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84751" w:rsidRPr="00DC1F3D" w:rsidTr="0098475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Default="00984751" w:rsidP="00984751">
            <w:pPr>
              <w:rPr>
                <w:b/>
                <w:sz w:val="20"/>
                <w:szCs w:val="20"/>
              </w:rPr>
            </w:pPr>
          </w:p>
          <w:p w:rsidR="00984751" w:rsidRPr="00DC1F3D" w:rsidRDefault="00984751" w:rsidP="00984751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BA6700">
              <w:rPr>
                <w:b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1</w:t>
            </w:r>
          </w:p>
        </w:tc>
      </w:tr>
      <w:tr w:rsidR="00984751" w:rsidRPr="00DC1F3D" w:rsidTr="0098475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984751">
            <w:pPr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 xml:space="preserve"> л/а упражнения: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84751" w:rsidRPr="00DC1F3D" w:rsidTr="0098475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984751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   - бег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</w:rPr>
            </w:pPr>
            <w:r w:rsidRPr="00984751">
              <w:rPr>
                <w:i/>
                <w:sz w:val="20"/>
              </w:rPr>
              <w:t>12,5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</w:tr>
      <w:tr w:rsidR="00984751" w:rsidRPr="00DC1F3D" w:rsidTr="0098475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984751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   - прыжки в длину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</w:rPr>
            </w:pPr>
            <w:r w:rsidRPr="00984751">
              <w:rPr>
                <w:i/>
                <w:sz w:val="20"/>
              </w:rPr>
              <w:t>10,5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84751" w:rsidRPr="00DC1F3D" w:rsidTr="0098475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984751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  - метания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</w:rPr>
            </w:pPr>
            <w:r w:rsidRPr="00984751">
              <w:rPr>
                <w:i/>
                <w:sz w:val="20"/>
              </w:rPr>
              <w:t>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9847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84751" w:rsidRPr="00DC1F3D" w:rsidTr="0098475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984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легкой атлетики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  <w:highlight w:val="yellow"/>
              </w:rPr>
              <w:t>6</w:t>
            </w:r>
            <w:r w:rsidRPr="00BA6700">
              <w:rPr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  <w:r w:rsidRPr="00984751">
              <w:rPr>
                <w:b/>
                <w:sz w:val="20"/>
                <w:szCs w:val="20"/>
              </w:rPr>
              <w:t>3,5</w:t>
            </w:r>
          </w:p>
        </w:tc>
      </w:tr>
      <w:tr w:rsidR="00984751" w:rsidRPr="00DC1F3D" w:rsidTr="0098475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984751">
            <w:pPr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984751" w:rsidP="00984751">
            <w:pPr>
              <w:jc w:val="center"/>
              <w:rPr>
                <w:i/>
                <w:sz w:val="20"/>
                <w:szCs w:val="20"/>
              </w:rPr>
            </w:pPr>
            <w:r w:rsidRPr="00BA6700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</w:rPr>
            </w:pPr>
          </w:p>
          <w:p w:rsidR="00984751" w:rsidRPr="00DC1F3D" w:rsidRDefault="00984751" w:rsidP="00984751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</w:rPr>
            </w:pPr>
          </w:p>
          <w:p w:rsidR="00984751" w:rsidRPr="00DC1F3D" w:rsidRDefault="00984751" w:rsidP="00984751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</w:rPr>
            </w:pPr>
          </w:p>
          <w:p w:rsidR="00984751" w:rsidRPr="00DC1F3D" w:rsidRDefault="00984751" w:rsidP="00984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sz w:val="20"/>
                <w:szCs w:val="20"/>
              </w:rPr>
            </w:pPr>
            <w:r w:rsidRPr="00BA6700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9847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80DEF" w:rsidRDefault="00E80DEF" w:rsidP="00E80DEF">
      <w:pPr>
        <w:jc w:val="center"/>
        <w:rPr>
          <w:sz w:val="28"/>
        </w:rPr>
      </w:pPr>
    </w:p>
    <w:p w:rsidR="00E80DEF" w:rsidRDefault="00E80DEF" w:rsidP="00E80DEF">
      <w:pPr>
        <w:jc w:val="center"/>
        <w:rPr>
          <w:sz w:val="28"/>
        </w:rPr>
      </w:pPr>
    </w:p>
    <w:p w:rsidR="00984751" w:rsidRDefault="00984751" w:rsidP="00984751">
      <w:pPr>
        <w:jc w:val="center"/>
        <w:rPr>
          <w:sz w:val="28"/>
        </w:rPr>
      </w:pPr>
    </w:p>
    <w:p w:rsidR="00E80DEF" w:rsidRPr="00727A50" w:rsidRDefault="00E80DEF" w:rsidP="00E80DEF">
      <w:pPr>
        <w:jc w:val="center"/>
        <w:rPr>
          <w:b/>
        </w:rPr>
      </w:pPr>
      <w:r w:rsidRPr="00727A50">
        <w:rPr>
          <w:b/>
        </w:rPr>
        <w:t>УЧЕБНО-ТЕМАТИЧЕСКИЙ ПЛАН</w:t>
      </w:r>
    </w:p>
    <w:p w:rsidR="00E80DEF" w:rsidRPr="00727A50" w:rsidRDefault="00E80DEF" w:rsidP="00E80DEF">
      <w:pPr>
        <w:jc w:val="center"/>
        <w:rPr>
          <w:b/>
        </w:rPr>
      </w:pPr>
      <w:r w:rsidRPr="00727A50">
        <w:rPr>
          <w:b/>
        </w:rPr>
        <w:t xml:space="preserve">учебно-тренировочных занятий  по дополнительной общеразвивающей программе по </w:t>
      </w:r>
      <w:r>
        <w:rPr>
          <w:b/>
        </w:rPr>
        <w:t>легкой атлетике</w:t>
      </w:r>
      <w:r w:rsidRPr="00727A50">
        <w:rPr>
          <w:b/>
        </w:rPr>
        <w:t xml:space="preserve"> «</w:t>
      </w:r>
      <w:r>
        <w:rPr>
          <w:b/>
        </w:rPr>
        <w:t>Быстрее ветра</w:t>
      </w:r>
      <w:r w:rsidRPr="00727A50">
        <w:rPr>
          <w:b/>
        </w:rPr>
        <w:t>»</w:t>
      </w:r>
    </w:p>
    <w:p w:rsidR="00E80DEF" w:rsidRDefault="00E80DEF" w:rsidP="00E80DEF">
      <w:pPr>
        <w:jc w:val="center"/>
        <w:rPr>
          <w:b/>
        </w:rPr>
      </w:pPr>
      <w:r w:rsidRPr="00727A50">
        <w:rPr>
          <w:b/>
        </w:rPr>
        <w:t>на 2017 – 2018 учебный год</w:t>
      </w:r>
    </w:p>
    <w:p w:rsidR="00E80DEF" w:rsidRPr="00727A50" w:rsidRDefault="00E80DEF" w:rsidP="00E80DEF">
      <w:pPr>
        <w:jc w:val="center"/>
        <w:rPr>
          <w:b/>
        </w:rPr>
      </w:pPr>
      <w:r>
        <w:rPr>
          <w:b/>
        </w:rPr>
        <w:t>Спортивно-оздоровительный этап свыше 2-х лет (</w:t>
      </w:r>
      <w:r>
        <w:rPr>
          <w:b/>
        </w:rPr>
        <w:t>1-ы</w:t>
      </w:r>
      <w:r>
        <w:rPr>
          <w:b/>
        </w:rPr>
        <w:t>й год)</w:t>
      </w:r>
    </w:p>
    <w:p w:rsidR="00984751" w:rsidRDefault="00984751" w:rsidP="00984751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18"/>
        <w:tblW w:w="15798" w:type="dxa"/>
        <w:tblLook w:val="01E0" w:firstRow="1" w:lastRow="1" w:firstColumn="1" w:lastColumn="1" w:noHBand="0" w:noVBand="0"/>
      </w:tblPr>
      <w:tblGrid>
        <w:gridCol w:w="1881"/>
        <w:gridCol w:w="741"/>
        <w:gridCol w:w="289"/>
        <w:gridCol w:w="286"/>
        <w:gridCol w:w="286"/>
        <w:gridCol w:w="286"/>
        <w:gridCol w:w="16"/>
        <w:gridCol w:w="271"/>
        <w:gridCol w:w="286"/>
        <w:gridCol w:w="286"/>
        <w:gridCol w:w="286"/>
        <w:gridCol w:w="46"/>
        <w:gridCol w:w="241"/>
        <w:gridCol w:w="286"/>
        <w:gridCol w:w="286"/>
        <w:gridCol w:w="286"/>
        <w:gridCol w:w="50"/>
        <w:gridCol w:w="238"/>
        <w:gridCol w:w="286"/>
        <w:gridCol w:w="286"/>
        <w:gridCol w:w="286"/>
        <w:gridCol w:w="85"/>
        <w:gridCol w:w="203"/>
        <w:gridCol w:w="286"/>
        <w:gridCol w:w="286"/>
        <w:gridCol w:w="286"/>
        <w:gridCol w:w="270"/>
        <w:gridCol w:w="16"/>
        <w:gridCol w:w="286"/>
        <w:gridCol w:w="286"/>
        <w:gridCol w:w="286"/>
        <w:gridCol w:w="286"/>
        <w:gridCol w:w="286"/>
        <w:gridCol w:w="27"/>
        <w:gridCol w:w="259"/>
        <w:gridCol w:w="286"/>
        <w:gridCol w:w="286"/>
        <w:gridCol w:w="268"/>
        <w:gridCol w:w="18"/>
        <w:gridCol w:w="286"/>
        <w:gridCol w:w="286"/>
        <w:gridCol w:w="286"/>
        <w:gridCol w:w="286"/>
        <w:gridCol w:w="127"/>
        <w:gridCol w:w="159"/>
        <w:gridCol w:w="286"/>
        <w:gridCol w:w="286"/>
        <w:gridCol w:w="286"/>
        <w:gridCol w:w="286"/>
        <w:gridCol w:w="165"/>
        <w:gridCol w:w="121"/>
        <w:gridCol w:w="286"/>
        <w:gridCol w:w="286"/>
        <w:gridCol w:w="286"/>
        <w:gridCol w:w="98"/>
        <w:gridCol w:w="199"/>
        <w:gridCol w:w="286"/>
        <w:gridCol w:w="286"/>
      </w:tblGrid>
      <w:tr w:rsidR="00984751" w:rsidRPr="00DC1F3D" w:rsidTr="00E80DEF">
        <w:trPr>
          <w:trHeight w:val="9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</w:p>
          <w:p w:rsidR="00984751" w:rsidRPr="00DC1F3D" w:rsidRDefault="00984751" w:rsidP="00E80DEF">
            <w:pPr>
              <w:jc w:val="center"/>
            </w:pPr>
            <w:r w:rsidRPr="00DC1F3D">
              <w:t>Учебные разделы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июль</w:t>
            </w:r>
          </w:p>
        </w:tc>
      </w:tr>
      <w:tr w:rsidR="00984751" w:rsidRPr="00DC1F3D" w:rsidTr="00E80DEF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 xml:space="preserve">46 </w:t>
            </w:r>
            <w:r w:rsidRPr="00DC1F3D">
              <w:rPr>
                <w:sz w:val="16"/>
                <w:szCs w:val="16"/>
              </w:rPr>
              <w:t>недель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16"/>
                <w:szCs w:val="16"/>
              </w:rPr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</w:tr>
      <w:tr w:rsidR="00984751" w:rsidRPr="00DC1F3D" w:rsidTr="00E80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  <w:highlight w:val="green"/>
              </w:rPr>
              <w:t>276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12</w:t>
            </w:r>
          </w:p>
        </w:tc>
      </w:tr>
      <w:tr w:rsidR="00984751" w:rsidRPr="00DC1F3D" w:rsidTr="00E80DEF">
        <w:trPr>
          <w:trHeight w:val="64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E80DEF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Теоретическая</w:t>
            </w:r>
          </w:p>
          <w:p w:rsidR="00984751" w:rsidRPr="00DC1F3D" w:rsidRDefault="00984751" w:rsidP="00E80DEF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BA67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BA6700">
              <w:rPr>
                <w:b/>
                <w:sz w:val="20"/>
                <w:szCs w:val="20"/>
              </w:rPr>
              <w:t>0,5</w:t>
            </w:r>
          </w:p>
        </w:tc>
      </w:tr>
      <w:tr w:rsidR="00391A81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1" w:rsidRDefault="00391A81" w:rsidP="00E80DEF">
            <w:pPr>
              <w:rPr>
                <w:b/>
                <w:sz w:val="20"/>
                <w:szCs w:val="20"/>
              </w:rPr>
            </w:pPr>
          </w:p>
          <w:p w:rsidR="00391A81" w:rsidRPr="00DC1F3D" w:rsidRDefault="00391A81" w:rsidP="00E80DEF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1" w:rsidRPr="00DC1F3D" w:rsidRDefault="00391A81" w:rsidP="00E80DE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A6700">
              <w:rPr>
                <w:b/>
                <w:sz w:val="20"/>
                <w:szCs w:val="20"/>
                <w:highlight w:val="yellow"/>
              </w:rPr>
              <w:t>1</w:t>
            </w:r>
            <w:r>
              <w:rPr>
                <w:b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1" w:rsidRPr="00D4149A" w:rsidRDefault="00391A81" w:rsidP="00E80DEF">
            <w:r>
              <w:t>13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1" w:rsidRDefault="00391A81" w:rsidP="00E80DEF">
            <w:r w:rsidRPr="00E11CD0">
              <w:t>13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1" w:rsidRDefault="00391A81" w:rsidP="00E80DEF">
            <w:r w:rsidRPr="00E11CD0">
              <w:t>13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1" w:rsidRDefault="00391A81" w:rsidP="00E80DEF">
            <w:r w:rsidRPr="00E11CD0">
              <w:t>13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1" w:rsidRDefault="00391A81" w:rsidP="00E80DEF">
            <w:r w:rsidRPr="00E11CD0">
              <w:t>13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1" w:rsidRDefault="00391A81" w:rsidP="00E80DEF">
            <w:r w:rsidRPr="00E11CD0">
              <w:t>13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1" w:rsidRDefault="00391A81" w:rsidP="00E80DEF">
            <w:r w:rsidRPr="00E11CD0">
              <w:t>13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1" w:rsidRDefault="00391A81" w:rsidP="00E80DEF">
            <w:r w:rsidRPr="00E11CD0">
              <w:t>13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1" w:rsidRDefault="00391A81" w:rsidP="00E80DEF">
            <w:r w:rsidRPr="00E11CD0">
              <w:t>13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65A2C" w:rsidRPr="00984751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sz w:val="18"/>
                <w:szCs w:val="18"/>
              </w:rPr>
            </w:pPr>
            <w:r w:rsidRPr="00DC1F3D">
              <w:rPr>
                <w:sz w:val="18"/>
                <w:szCs w:val="18"/>
              </w:rPr>
              <w:t>-</w:t>
            </w:r>
            <w:r w:rsidRPr="00DC1F3D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65A2C" w:rsidRPr="00984751" w:rsidTr="00E80DEF">
        <w:trPr>
          <w:trHeight w:val="30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65A2C" w:rsidRPr="00984751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65A2C" w:rsidRPr="00984751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DC1F3D">
              <w:rPr>
                <w:i/>
                <w:sz w:val="18"/>
                <w:szCs w:val="18"/>
              </w:rPr>
              <w:t>гибк</w:t>
            </w:r>
            <w:proofErr w:type="spellEnd"/>
            <w:r w:rsidRPr="00DC1F3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65A2C" w:rsidRPr="00984751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65A2C" w:rsidRPr="00984751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365A2C" w:rsidRPr="00984751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365A2C" w:rsidRPr="00365A2C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- элементы  </w:t>
            </w:r>
            <w:proofErr w:type="spellStart"/>
            <w:r w:rsidRPr="00DC1F3D">
              <w:rPr>
                <w:i/>
                <w:sz w:val="18"/>
                <w:szCs w:val="18"/>
              </w:rPr>
              <w:t>др.видов</w:t>
            </w:r>
            <w:proofErr w:type="spellEnd"/>
            <w:r w:rsidRPr="00DC1F3D">
              <w:rPr>
                <w:i/>
                <w:sz w:val="18"/>
                <w:szCs w:val="18"/>
              </w:rPr>
              <w:t xml:space="preserve"> спорта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  <w:r w:rsidRPr="00365A2C"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  <w:r w:rsidRPr="00365A2C">
              <w:rPr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  <w:r w:rsidRPr="00365A2C"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  <w:r w:rsidRPr="00365A2C">
              <w:rPr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  <w:r w:rsidRPr="00365A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  <w:r w:rsidRPr="00365A2C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  <w:r w:rsidRPr="00365A2C">
              <w:rPr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  <w:r w:rsidRPr="00365A2C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  <w:r w:rsidRPr="00365A2C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84751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Default="00984751" w:rsidP="00E80DEF">
            <w:pPr>
              <w:rPr>
                <w:b/>
                <w:sz w:val="20"/>
                <w:szCs w:val="20"/>
              </w:rPr>
            </w:pPr>
          </w:p>
          <w:p w:rsidR="00984751" w:rsidRPr="00DC1F3D" w:rsidRDefault="00984751" w:rsidP="00E80DEF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391A81">
              <w:rPr>
                <w:b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1</w:t>
            </w:r>
          </w:p>
        </w:tc>
      </w:tr>
      <w:tr w:rsidR="00984751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E80DEF">
            <w:pPr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 xml:space="preserve"> л/а упражнения: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84751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   - бег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84751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   - прыжки в длину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84751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  - метания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84751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E80D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легкой атлетики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  <w:r w:rsidRPr="00391A81">
              <w:rPr>
                <w:b/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391A81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984751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1" w:rsidRPr="00DC1F3D" w:rsidRDefault="00984751" w:rsidP="00E80DEF">
            <w:pPr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984751" w:rsidRPr="00DC1F3D" w:rsidRDefault="00391A81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</w:rPr>
            </w:pPr>
          </w:p>
          <w:p w:rsidR="00984751" w:rsidRPr="00DC1F3D" w:rsidRDefault="00984751" w:rsidP="00E80DE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</w:rPr>
            </w:pPr>
          </w:p>
          <w:p w:rsidR="00984751" w:rsidRPr="00DC1F3D" w:rsidRDefault="00984751" w:rsidP="00E80DE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</w:rPr>
            </w:pPr>
          </w:p>
          <w:p w:rsidR="00984751" w:rsidRPr="00DC1F3D" w:rsidRDefault="00984751" w:rsidP="00E8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391A81" w:rsidP="00E8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sz w:val="20"/>
                <w:szCs w:val="20"/>
              </w:rPr>
            </w:pPr>
            <w:r w:rsidRPr="00BA6700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1" w:rsidRPr="00DC1F3D" w:rsidRDefault="00984751" w:rsidP="00E80D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84751" w:rsidRPr="00DC1F3D" w:rsidRDefault="00984751" w:rsidP="00984751"/>
    <w:p w:rsidR="00E63B5F" w:rsidRDefault="00E63B5F" w:rsidP="00E63B5F">
      <w:pPr>
        <w:jc w:val="center"/>
        <w:rPr>
          <w:b/>
        </w:rPr>
      </w:pPr>
    </w:p>
    <w:p w:rsidR="00E63B5F" w:rsidRPr="00727A50" w:rsidRDefault="00E63B5F" w:rsidP="00E63B5F">
      <w:pPr>
        <w:jc w:val="center"/>
        <w:rPr>
          <w:b/>
        </w:rPr>
      </w:pPr>
      <w:r w:rsidRPr="00727A50">
        <w:rPr>
          <w:b/>
        </w:rPr>
        <w:lastRenderedPageBreak/>
        <w:t>УЧЕБНО-ТЕМАТИЧЕСКИЙ ПЛАН</w:t>
      </w:r>
    </w:p>
    <w:p w:rsidR="00E63B5F" w:rsidRPr="00727A50" w:rsidRDefault="00E63B5F" w:rsidP="00E63B5F">
      <w:pPr>
        <w:jc w:val="center"/>
        <w:rPr>
          <w:b/>
        </w:rPr>
      </w:pPr>
      <w:r w:rsidRPr="00727A50">
        <w:rPr>
          <w:b/>
        </w:rPr>
        <w:t xml:space="preserve">учебно-тренировочных занятий  по дополнительной общеразвивающей программе по </w:t>
      </w:r>
      <w:r>
        <w:rPr>
          <w:b/>
        </w:rPr>
        <w:t>легкой атлетике</w:t>
      </w:r>
      <w:r w:rsidRPr="00727A50">
        <w:rPr>
          <w:b/>
        </w:rPr>
        <w:t xml:space="preserve"> «</w:t>
      </w:r>
      <w:r>
        <w:rPr>
          <w:b/>
        </w:rPr>
        <w:t>Быстрее ветра</w:t>
      </w:r>
      <w:r w:rsidRPr="00727A50">
        <w:rPr>
          <w:b/>
        </w:rPr>
        <w:t>»</w:t>
      </w:r>
    </w:p>
    <w:p w:rsidR="00E63B5F" w:rsidRDefault="00E63B5F" w:rsidP="00E63B5F">
      <w:pPr>
        <w:jc w:val="center"/>
        <w:rPr>
          <w:b/>
        </w:rPr>
      </w:pPr>
      <w:r w:rsidRPr="00727A50">
        <w:rPr>
          <w:b/>
        </w:rPr>
        <w:t>на 2017 – 2018 учебный год</w:t>
      </w:r>
    </w:p>
    <w:p w:rsidR="00365A2C" w:rsidRPr="00E63B5F" w:rsidRDefault="00E63B5F" w:rsidP="00E63B5F">
      <w:pPr>
        <w:jc w:val="center"/>
        <w:rPr>
          <w:b/>
        </w:rPr>
      </w:pPr>
      <w:r>
        <w:rPr>
          <w:b/>
        </w:rPr>
        <w:t>Спортивно-оздоровительный этап свыше 2-х лет (</w:t>
      </w:r>
      <w:r>
        <w:rPr>
          <w:b/>
        </w:rPr>
        <w:t>2-о</w:t>
      </w:r>
      <w:r>
        <w:rPr>
          <w:b/>
        </w:rPr>
        <w:t>й год)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645"/>
        <w:tblW w:w="15798" w:type="dxa"/>
        <w:tblLook w:val="01E0" w:firstRow="1" w:lastRow="1" w:firstColumn="1" w:lastColumn="1" w:noHBand="0" w:noVBand="0"/>
      </w:tblPr>
      <w:tblGrid>
        <w:gridCol w:w="1881"/>
        <w:gridCol w:w="741"/>
        <w:gridCol w:w="289"/>
        <w:gridCol w:w="286"/>
        <w:gridCol w:w="286"/>
        <w:gridCol w:w="286"/>
        <w:gridCol w:w="16"/>
        <w:gridCol w:w="271"/>
        <w:gridCol w:w="286"/>
        <w:gridCol w:w="286"/>
        <w:gridCol w:w="286"/>
        <w:gridCol w:w="46"/>
        <w:gridCol w:w="241"/>
        <w:gridCol w:w="286"/>
        <w:gridCol w:w="286"/>
        <w:gridCol w:w="286"/>
        <w:gridCol w:w="50"/>
        <w:gridCol w:w="238"/>
        <w:gridCol w:w="286"/>
        <w:gridCol w:w="286"/>
        <w:gridCol w:w="286"/>
        <w:gridCol w:w="85"/>
        <w:gridCol w:w="203"/>
        <w:gridCol w:w="286"/>
        <w:gridCol w:w="286"/>
        <w:gridCol w:w="286"/>
        <w:gridCol w:w="270"/>
        <w:gridCol w:w="16"/>
        <w:gridCol w:w="286"/>
        <w:gridCol w:w="286"/>
        <w:gridCol w:w="286"/>
        <w:gridCol w:w="286"/>
        <w:gridCol w:w="286"/>
        <w:gridCol w:w="27"/>
        <w:gridCol w:w="259"/>
        <w:gridCol w:w="286"/>
        <w:gridCol w:w="286"/>
        <w:gridCol w:w="268"/>
        <w:gridCol w:w="18"/>
        <w:gridCol w:w="286"/>
        <w:gridCol w:w="286"/>
        <w:gridCol w:w="286"/>
        <w:gridCol w:w="286"/>
        <w:gridCol w:w="127"/>
        <w:gridCol w:w="159"/>
        <w:gridCol w:w="286"/>
        <w:gridCol w:w="286"/>
        <w:gridCol w:w="286"/>
        <w:gridCol w:w="286"/>
        <w:gridCol w:w="165"/>
        <w:gridCol w:w="121"/>
        <w:gridCol w:w="286"/>
        <w:gridCol w:w="286"/>
        <w:gridCol w:w="286"/>
        <w:gridCol w:w="98"/>
        <w:gridCol w:w="199"/>
        <w:gridCol w:w="286"/>
        <w:gridCol w:w="286"/>
      </w:tblGrid>
      <w:tr w:rsidR="00365A2C" w:rsidRPr="00DC1F3D" w:rsidTr="00E80DEF">
        <w:trPr>
          <w:trHeight w:val="9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</w:p>
          <w:p w:rsidR="00365A2C" w:rsidRPr="00DC1F3D" w:rsidRDefault="00365A2C" w:rsidP="00E80DEF">
            <w:pPr>
              <w:jc w:val="center"/>
            </w:pPr>
            <w:r w:rsidRPr="00DC1F3D">
              <w:t>Учебные разделы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июль</w:t>
            </w:r>
          </w:p>
        </w:tc>
      </w:tr>
      <w:tr w:rsidR="00365A2C" w:rsidRPr="00DC1F3D" w:rsidTr="00E80DEF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 xml:space="preserve">46 </w:t>
            </w:r>
            <w:r w:rsidRPr="00DC1F3D">
              <w:rPr>
                <w:sz w:val="16"/>
                <w:szCs w:val="16"/>
              </w:rPr>
              <w:t>недель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16"/>
                <w:szCs w:val="16"/>
              </w:rPr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  <w:r w:rsidRPr="00DC1F3D">
              <w:rPr>
                <w:b/>
                <w:sz w:val="14"/>
                <w:szCs w:val="16"/>
              </w:rPr>
              <w:t>6</w:t>
            </w:r>
          </w:p>
        </w:tc>
      </w:tr>
      <w:tr w:rsidR="00365A2C" w:rsidRPr="00DC1F3D" w:rsidTr="00E80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  <w:highlight w:val="green"/>
              </w:rPr>
              <w:t>276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12</w:t>
            </w:r>
          </w:p>
        </w:tc>
      </w:tr>
      <w:tr w:rsidR="00365A2C" w:rsidRPr="00DC1F3D" w:rsidTr="00E80DEF">
        <w:trPr>
          <w:trHeight w:val="64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Теоретическая</w:t>
            </w:r>
          </w:p>
          <w:p w:rsidR="00365A2C" w:rsidRPr="00DC1F3D" w:rsidRDefault="00365A2C" w:rsidP="00E80DEF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BA67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BA6700">
              <w:rPr>
                <w:b/>
                <w:sz w:val="20"/>
                <w:szCs w:val="20"/>
              </w:rPr>
              <w:t>0,5</w:t>
            </w:r>
          </w:p>
        </w:tc>
      </w:tr>
      <w:tr w:rsidR="00365A2C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Default="00365A2C" w:rsidP="00E80DEF">
            <w:pPr>
              <w:rPr>
                <w:b/>
                <w:sz w:val="20"/>
                <w:szCs w:val="20"/>
              </w:rPr>
            </w:pPr>
          </w:p>
          <w:p w:rsidR="00365A2C" w:rsidRPr="00DC1F3D" w:rsidRDefault="00365A2C" w:rsidP="00E80DEF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A6700">
              <w:rPr>
                <w:b/>
                <w:sz w:val="20"/>
                <w:szCs w:val="20"/>
                <w:highlight w:val="yellow"/>
              </w:rPr>
              <w:t>1</w:t>
            </w:r>
            <w:r>
              <w:rPr>
                <w:b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4149A" w:rsidRDefault="00365A2C" w:rsidP="00E80DEF">
            <w:r>
              <w:t>13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Default="00365A2C" w:rsidP="00E80DEF">
            <w:r w:rsidRPr="00E11CD0">
              <w:t>13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Default="00365A2C" w:rsidP="00E80DEF">
            <w:r w:rsidRPr="00E11CD0">
              <w:t>13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Default="00365A2C" w:rsidP="00E80DEF">
            <w:r w:rsidRPr="00E11CD0">
              <w:t>13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Default="00365A2C" w:rsidP="00E80DEF">
            <w:r w:rsidRPr="00E11CD0">
              <w:t>13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Default="00365A2C" w:rsidP="00E80DEF">
            <w:r w:rsidRPr="00E11CD0">
              <w:t>13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Default="00365A2C" w:rsidP="00E80DEF">
            <w:r w:rsidRPr="00E11CD0">
              <w:t>13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Default="00365A2C" w:rsidP="00E80DEF">
            <w:r w:rsidRPr="00E11CD0">
              <w:t>13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Default="00365A2C" w:rsidP="00E80DEF">
            <w:r w:rsidRPr="00E11CD0">
              <w:t>13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65A2C" w:rsidRPr="00984751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sz w:val="18"/>
                <w:szCs w:val="18"/>
              </w:rPr>
            </w:pPr>
            <w:r w:rsidRPr="00DC1F3D">
              <w:rPr>
                <w:sz w:val="18"/>
                <w:szCs w:val="18"/>
              </w:rPr>
              <w:t>-</w:t>
            </w:r>
            <w:r w:rsidRPr="00DC1F3D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65A2C" w:rsidRPr="00984751" w:rsidTr="00E80DEF">
        <w:trPr>
          <w:trHeight w:val="30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65A2C" w:rsidRPr="00984751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65A2C" w:rsidRPr="00984751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DC1F3D">
              <w:rPr>
                <w:i/>
                <w:sz w:val="18"/>
                <w:szCs w:val="18"/>
              </w:rPr>
              <w:t>гибк</w:t>
            </w:r>
            <w:proofErr w:type="spellEnd"/>
            <w:r w:rsidRPr="00DC1F3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65A2C" w:rsidRPr="00984751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65A2C" w:rsidRPr="00984751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365A2C" w:rsidRPr="00984751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365A2C" w:rsidRPr="00365A2C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- элементы  </w:t>
            </w:r>
            <w:proofErr w:type="spellStart"/>
            <w:r w:rsidRPr="00DC1F3D">
              <w:rPr>
                <w:i/>
                <w:sz w:val="18"/>
                <w:szCs w:val="18"/>
              </w:rPr>
              <w:t>др.видов</w:t>
            </w:r>
            <w:proofErr w:type="spellEnd"/>
            <w:r w:rsidRPr="00DC1F3D">
              <w:rPr>
                <w:i/>
                <w:sz w:val="18"/>
                <w:szCs w:val="18"/>
              </w:rPr>
              <w:t xml:space="preserve"> спорта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  <w:r w:rsidRPr="00365A2C"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  <w:r w:rsidRPr="00365A2C">
              <w:rPr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  <w:r w:rsidRPr="00365A2C"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  <w:r w:rsidRPr="00365A2C">
              <w:rPr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  <w:r w:rsidRPr="00365A2C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  <w:r w:rsidRPr="00365A2C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  <w:r w:rsidRPr="00365A2C">
              <w:rPr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  <w:r w:rsidRPr="00365A2C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  <w:r w:rsidRPr="00365A2C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365A2C" w:rsidRDefault="00365A2C" w:rsidP="00E8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65A2C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Default="00365A2C" w:rsidP="00E80DEF">
            <w:pPr>
              <w:rPr>
                <w:b/>
                <w:sz w:val="20"/>
                <w:szCs w:val="20"/>
              </w:rPr>
            </w:pPr>
          </w:p>
          <w:p w:rsidR="00365A2C" w:rsidRPr="00DC1F3D" w:rsidRDefault="00365A2C" w:rsidP="00E80DEF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391A81">
              <w:rPr>
                <w:b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673B3F">
              <w:rPr>
                <w:b/>
                <w:sz w:val="20"/>
                <w:szCs w:val="20"/>
              </w:rPr>
              <w:t>1</w:t>
            </w:r>
          </w:p>
        </w:tc>
      </w:tr>
      <w:tr w:rsidR="00365A2C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 xml:space="preserve"> л/а упражнения: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65A2C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   - бег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65A2C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   - прыжки в длину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65A2C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  - метания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65A2C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легкой атлетики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 w:rsidRPr="00391A81">
              <w:rPr>
                <w:b/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365A2C" w:rsidRPr="00DC1F3D" w:rsidTr="00E80DE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2C" w:rsidRPr="00DC1F3D" w:rsidRDefault="00365A2C" w:rsidP="00E80DEF">
            <w:pPr>
              <w:rPr>
                <w:i/>
                <w:sz w:val="20"/>
                <w:szCs w:val="20"/>
              </w:rPr>
            </w:pPr>
            <w:r w:rsidRPr="00DC1F3D">
              <w:rPr>
                <w:i/>
                <w:sz w:val="20"/>
                <w:szCs w:val="20"/>
              </w:rPr>
              <w:t>Контр. испытания  и соревнования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</w:p>
          <w:p w:rsidR="00365A2C" w:rsidRPr="00DC1F3D" w:rsidRDefault="00365A2C" w:rsidP="00E80D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</w:rPr>
            </w:pPr>
          </w:p>
          <w:p w:rsidR="00365A2C" w:rsidRPr="00DC1F3D" w:rsidRDefault="00365A2C" w:rsidP="00E80DE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</w:rPr>
            </w:pPr>
          </w:p>
          <w:p w:rsidR="00365A2C" w:rsidRPr="00DC1F3D" w:rsidRDefault="00365A2C" w:rsidP="00E80DE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</w:rPr>
            </w:pPr>
          </w:p>
          <w:p w:rsidR="00365A2C" w:rsidRPr="00DC1F3D" w:rsidRDefault="00365A2C" w:rsidP="00E8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sz w:val="20"/>
                <w:szCs w:val="20"/>
              </w:rPr>
            </w:pPr>
            <w:r w:rsidRPr="00BA6700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2C" w:rsidRPr="00DC1F3D" w:rsidRDefault="00365A2C" w:rsidP="00E80D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7C02" w:rsidRDefault="00BD7C02" w:rsidP="00365A2C">
      <w:pPr>
        <w:rPr>
          <w:b/>
          <w:sz w:val="28"/>
        </w:rPr>
      </w:pPr>
    </w:p>
    <w:p w:rsidR="000E6A2D" w:rsidRDefault="000E6A2D"/>
    <w:sectPr w:rsidR="000E6A2D" w:rsidSect="00E80DE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05"/>
    <w:rsid w:val="000E6A2D"/>
    <w:rsid w:val="001E4A32"/>
    <w:rsid w:val="00310005"/>
    <w:rsid w:val="00365A2C"/>
    <w:rsid w:val="00391A81"/>
    <w:rsid w:val="00673B3F"/>
    <w:rsid w:val="00976C36"/>
    <w:rsid w:val="00984751"/>
    <w:rsid w:val="00BA6700"/>
    <w:rsid w:val="00BD7C02"/>
    <w:rsid w:val="00D4149A"/>
    <w:rsid w:val="00DC1F3D"/>
    <w:rsid w:val="00E63B5F"/>
    <w:rsid w:val="00E80DEF"/>
    <w:rsid w:val="00EC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4</cp:revision>
  <cp:lastPrinted>2017-11-27T04:56:00Z</cp:lastPrinted>
  <dcterms:created xsi:type="dcterms:W3CDTF">2017-11-27T04:51:00Z</dcterms:created>
  <dcterms:modified xsi:type="dcterms:W3CDTF">2017-11-27T05:01:00Z</dcterms:modified>
</cp:coreProperties>
</file>