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66A" w:rsidRPr="0039566A" w:rsidRDefault="0039566A" w:rsidP="0039566A">
      <w:pPr>
        <w:suppressAutoHyphens w:val="0"/>
        <w:spacing w:after="0" w:line="240" w:lineRule="auto"/>
        <w:ind w:left="60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66A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39566A" w:rsidRPr="0039566A" w:rsidRDefault="0039566A" w:rsidP="0039566A">
      <w:pPr>
        <w:suppressAutoHyphens w:val="0"/>
        <w:spacing w:after="0" w:line="240" w:lineRule="auto"/>
        <w:ind w:left="60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66A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МБУ ДО ДЮСШ</w:t>
      </w:r>
    </w:p>
    <w:p w:rsidR="0039566A" w:rsidRPr="0039566A" w:rsidRDefault="0039566A" w:rsidP="0039566A">
      <w:pPr>
        <w:suppressAutoHyphens w:val="0"/>
        <w:spacing w:after="0" w:line="240" w:lineRule="auto"/>
        <w:ind w:left="60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66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</w:p>
    <w:p w:rsidR="0039566A" w:rsidRPr="0039566A" w:rsidRDefault="0039566A" w:rsidP="0039566A">
      <w:pPr>
        <w:suppressAutoHyphens w:val="0"/>
        <w:spacing w:after="0" w:line="240" w:lineRule="auto"/>
        <w:ind w:left="60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О.Г. </w:t>
      </w:r>
      <w:proofErr w:type="spellStart"/>
      <w:r w:rsidRPr="0039566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Стебнева</w:t>
      </w:r>
      <w:proofErr w:type="spellEnd"/>
    </w:p>
    <w:p w:rsidR="0039566A" w:rsidRPr="0039566A" w:rsidRDefault="0039566A" w:rsidP="0039566A">
      <w:pPr>
        <w:suppressAutoHyphens w:val="0"/>
        <w:spacing w:after="0" w:line="240" w:lineRule="auto"/>
        <w:ind w:left="60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66A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 _____________ 2017 г.</w:t>
      </w:r>
    </w:p>
    <w:p w:rsidR="0039566A" w:rsidRPr="0039566A" w:rsidRDefault="0039566A" w:rsidP="0039566A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566A" w:rsidRPr="0039566A" w:rsidRDefault="0039566A" w:rsidP="0039566A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39566A" w:rsidRPr="0039566A" w:rsidRDefault="0039566A" w:rsidP="0039566A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566A" w:rsidRPr="0039566A" w:rsidRDefault="0039566A" w:rsidP="0039566A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566A" w:rsidRPr="0039566A" w:rsidRDefault="0039566A" w:rsidP="0039566A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566A" w:rsidRPr="0039566A" w:rsidRDefault="0039566A" w:rsidP="0039566A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566A" w:rsidRPr="0039566A" w:rsidRDefault="0039566A" w:rsidP="0039566A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566A" w:rsidRPr="0039566A" w:rsidRDefault="0039566A" w:rsidP="0039566A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566A" w:rsidRPr="0039566A" w:rsidRDefault="0039566A" w:rsidP="0039566A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566A" w:rsidRPr="0039566A" w:rsidRDefault="0039566A" w:rsidP="0039566A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566A" w:rsidRPr="0039566A" w:rsidRDefault="0039566A" w:rsidP="0039566A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566A" w:rsidRPr="0039566A" w:rsidRDefault="0039566A" w:rsidP="0039566A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566A" w:rsidRPr="0039566A" w:rsidRDefault="0039566A" w:rsidP="0039566A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39566A" w:rsidRPr="0039566A" w:rsidRDefault="0039566A" w:rsidP="0039566A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39566A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УЧЕБНО-ТЕМАТИЧЕСКИЙ ПЛАН</w:t>
      </w:r>
    </w:p>
    <w:p w:rsidR="0039566A" w:rsidRPr="0039566A" w:rsidRDefault="0039566A" w:rsidP="0039566A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39566A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учебно-тренировочных занятий </w:t>
      </w:r>
    </w:p>
    <w:p w:rsidR="0039566A" w:rsidRPr="0039566A" w:rsidRDefault="0039566A" w:rsidP="0039566A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39566A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по дополнительной общеразвивающей программе</w:t>
      </w:r>
    </w:p>
    <w:p w:rsidR="0039566A" w:rsidRPr="0039566A" w:rsidRDefault="0039566A" w:rsidP="0039566A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39566A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От ГТО к олимпийским медалям</w:t>
      </w:r>
      <w:r w:rsidRPr="0039566A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»</w:t>
      </w:r>
    </w:p>
    <w:p w:rsidR="0039566A" w:rsidRPr="0039566A" w:rsidRDefault="0039566A" w:rsidP="0039566A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39566A" w:rsidRPr="0039566A" w:rsidRDefault="0039566A" w:rsidP="0039566A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39566A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МБУ ДО ДЮСШ</w:t>
      </w:r>
    </w:p>
    <w:p w:rsidR="0039566A" w:rsidRPr="0039566A" w:rsidRDefault="0039566A" w:rsidP="0039566A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39566A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на 2017 – 2018 учебный год</w:t>
      </w:r>
    </w:p>
    <w:p w:rsidR="0039566A" w:rsidRPr="0039566A" w:rsidRDefault="0039566A" w:rsidP="0039566A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39566A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/46 учебных недель/</w:t>
      </w:r>
    </w:p>
    <w:p w:rsidR="0039566A" w:rsidRDefault="0039566A" w:rsidP="0039566A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:rsidR="0039566A" w:rsidRPr="0039566A" w:rsidRDefault="0039566A" w:rsidP="0039566A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для </w:t>
      </w:r>
      <w:r w:rsidRPr="0039566A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тренер</w:t>
      </w:r>
      <w:r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ов</w:t>
      </w:r>
      <w:r w:rsidRPr="0039566A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-преподавател</w:t>
      </w:r>
      <w:r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ей</w:t>
      </w:r>
      <w:r w:rsidRPr="0039566A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МБУ ДО ДЮСШ  </w:t>
      </w:r>
    </w:p>
    <w:p w:rsidR="0039566A" w:rsidRPr="0039566A" w:rsidRDefault="0039566A" w:rsidP="0039566A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9566A" w:rsidRPr="0039566A" w:rsidRDefault="0039566A" w:rsidP="0039566A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39566A" w:rsidRPr="0039566A" w:rsidRDefault="0039566A" w:rsidP="0039566A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39566A" w:rsidRPr="0039566A" w:rsidRDefault="0039566A" w:rsidP="0039566A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56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</w:t>
      </w:r>
    </w:p>
    <w:p w:rsidR="0039566A" w:rsidRPr="0039566A" w:rsidRDefault="0039566A" w:rsidP="0039566A">
      <w:pPr>
        <w:suppressAutoHyphens w:val="0"/>
        <w:spacing w:after="0" w:line="240" w:lineRule="auto"/>
        <w:ind w:left="66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956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</w:t>
      </w:r>
      <w:proofErr w:type="gramEnd"/>
      <w:r w:rsidRPr="00395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9566A" w:rsidRPr="0039566A" w:rsidRDefault="0039566A" w:rsidP="0039566A">
      <w:pPr>
        <w:suppressAutoHyphens w:val="0"/>
        <w:spacing w:after="0" w:line="240" w:lineRule="auto"/>
        <w:ind w:left="66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66A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педагогическим советом</w:t>
      </w:r>
    </w:p>
    <w:p w:rsidR="0039566A" w:rsidRPr="0039566A" w:rsidRDefault="0039566A" w:rsidP="0039566A">
      <w:pPr>
        <w:suppressAutoHyphens w:val="0"/>
        <w:spacing w:after="0" w:line="240" w:lineRule="auto"/>
        <w:ind w:left="66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6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 1 от  28.08.2017 г.</w:t>
      </w:r>
    </w:p>
    <w:p w:rsidR="0039566A" w:rsidRPr="0039566A" w:rsidRDefault="0039566A" w:rsidP="0039566A">
      <w:pPr>
        <w:suppressAutoHyphens w:val="0"/>
        <w:spacing w:after="0" w:line="240" w:lineRule="auto"/>
        <w:ind w:left="66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66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</w:t>
      </w:r>
    </w:p>
    <w:p w:rsidR="0039566A" w:rsidRPr="0039566A" w:rsidRDefault="0039566A" w:rsidP="0039566A">
      <w:pPr>
        <w:suppressAutoHyphens w:val="0"/>
        <w:spacing w:after="0" w:line="240" w:lineRule="auto"/>
        <w:ind w:left="66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66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методическом совете</w:t>
      </w:r>
    </w:p>
    <w:p w:rsidR="0039566A" w:rsidRPr="0039566A" w:rsidRDefault="0039566A" w:rsidP="0039566A">
      <w:pPr>
        <w:suppressAutoHyphens w:val="0"/>
        <w:spacing w:after="0" w:line="240" w:lineRule="auto"/>
        <w:ind w:left="66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6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 6 от 24.04.2017 г.</w:t>
      </w:r>
    </w:p>
    <w:p w:rsidR="0039566A" w:rsidRPr="0039566A" w:rsidRDefault="0039566A" w:rsidP="0039566A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39566A" w:rsidRDefault="0039566A" w:rsidP="0039566A">
      <w:pPr>
        <w:shd w:val="clear" w:color="auto" w:fill="FFFFFF"/>
        <w:spacing w:after="0" w:line="240" w:lineRule="auto"/>
        <w:ind w:left="-426" w:firstLine="284"/>
        <w:jc w:val="center"/>
        <w:rPr>
          <w:rFonts w:ascii="Times New Roman" w:hAnsi="Times New Roman"/>
          <w:b/>
          <w:spacing w:val="-1"/>
          <w:sz w:val="28"/>
          <w:szCs w:val="28"/>
        </w:rPr>
      </w:pPr>
    </w:p>
    <w:p w:rsidR="0039566A" w:rsidRDefault="0039566A" w:rsidP="0039566A">
      <w:pPr>
        <w:shd w:val="clear" w:color="auto" w:fill="FFFFFF"/>
        <w:spacing w:after="0" w:line="240" w:lineRule="auto"/>
        <w:ind w:left="-426" w:firstLine="284"/>
        <w:jc w:val="center"/>
        <w:rPr>
          <w:rFonts w:ascii="Times New Roman" w:hAnsi="Times New Roman"/>
          <w:b/>
          <w:spacing w:val="-1"/>
          <w:sz w:val="28"/>
          <w:szCs w:val="28"/>
        </w:rPr>
      </w:pPr>
    </w:p>
    <w:p w:rsidR="0039566A" w:rsidRDefault="0039566A" w:rsidP="0039566A">
      <w:pPr>
        <w:shd w:val="clear" w:color="auto" w:fill="FFFFFF"/>
        <w:spacing w:after="0" w:line="240" w:lineRule="auto"/>
        <w:ind w:left="-426" w:firstLine="284"/>
        <w:jc w:val="center"/>
        <w:rPr>
          <w:rFonts w:ascii="Times New Roman" w:hAnsi="Times New Roman"/>
          <w:b/>
          <w:spacing w:val="-1"/>
          <w:sz w:val="28"/>
          <w:szCs w:val="28"/>
        </w:rPr>
      </w:pPr>
    </w:p>
    <w:p w:rsidR="0039566A" w:rsidRDefault="0039566A" w:rsidP="0039566A">
      <w:pPr>
        <w:shd w:val="clear" w:color="auto" w:fill="FFFFFF"/>
        <w:spacing w:after="0" w:line="240" w:lineRule="auto"/>
        <w:ind w:left="-426" w:firstLine="284"/>
        <w:jc w:val="center"/>
        <w:rPr>
          <w:rFonts w:ascii="Times New Roman" w:hAnsi="Times New Roman"/>
          <w:b/>
          <w:spacing w:val="-1"/>
          <w:sz w:val="28"/>
          <w:szCs w:val="28"/>
        </w:rPr>
      </w:pPr>
    </w:p>
    <w:p w:rsidR="0039566A" w:rsidRDefault="0039566A" w:rsidP="0039566A">
      <w:pPr>
        <w:shd w:val="clear" w:color="auto" w:fill="FFFFFF"/>
        <w:spacing w:after="0" w:line="240" w:lineRule="auto"/>
        <w:ind w:left="-426" w:firstLine="284"/>
        <w:jc w:val="center"/>
        <w:rPr>
          <w:rFonts w:ascii="Times New Roman" w:hAnsi="Times New Roman"/>
          <w:b/>
          <w:spacing w:val="-1"/>
          <w:sz w:val="28"/>
          <w:szCs w:val="28"/>
        </w:rPr>
      </w:pPr>
    </w:p>
    <w:p w:rsidR="0039566A" w:rsidRDefault="0039566A" w:rsidP="0039566A">
      <w:pPr>
        <w:shd w:val="clear" w:color="auto" w:fill="FFFFFF"/>
        <w:spacing w:after="0" w:line="240" w:lineRule="auto"/>
        <w:ind w:left="-426" w:firstLine="284"/>
        <w:jc w:val="center"/>
        <w:rPr>
          <w:rFonts w:ascii="Times New Roman" w:hAnsi="Times New Roman"/>
          <w:b/>
          <w:spacing w:val="-1"/>
          <w:sz w:val="28"/>
          <w:szCs w:val="28"/>
        </w:rPr>
      </w:pPr>
    </w:p>
    <w:p w:rsidR="0039566A" w:rsidRPr="0039566A" w:rsidRDefault="0039566A" w:rsidP="003956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566A">
        <w:rPr>
          <w:rFonts w:ascii="Times New Roman" w:hAnsi="Times New Roman" w:cs="Times New Roman"/>
          <w:b/>
          <w:sz w:val="24"/>
          <w:szCs w:val="24"/>
        </w:rPr>
        <w:lastRenderedPageBreak/>
        <w:t>УЧЕБНО-ТЕМАТИЧЕСКИЙ ПЛАН</w:t>
      </w:r>
    </w:p>
    <w:p w:rsidR="0039566A" w:rsidRDefault="0039566A" w:rsidP="003956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566A">
        <w:rPr>
          <w:rFonts w:ascii="Times New Roman" w:hAnsi="Times New Roman" w:cs="Times New Roman"/>
          <w:b/>
          <w:sz w:val="24"/>
          <w:szCs w:val="24"/>
        </w:rPr>
        <w:t xml:space="preserve">по дополнительной общеразвивающей программе </w:t>
      </w:r>
    </w:p>
    <w:p w:rsidR="0039566A" w:rsidRPr="0039566A" w:rsidRDefault="0039566A" w:rsidP="0039566A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56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«От ГТО к олимпийским медалям»</w:t>
      </w:r>
    </w:p>
    <w:p w:rsidR="0039566A" w:rsidRDefault="0039566A" w:rsidP="003956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566A">
        <w:rPr>
          <w:rFonts w:ascii="Times New Roman" w:hAnsi="Times New Roman" w:cs="Times New Roman"/>
          <w:b/>
          <w:sz w:val="24"/>
          <w:szCs w:val="24"/>
        </w:rPr>
        <w:t>на 2017 – 2018 учебный год</w:t>
      </w:r>
    </w:p>
    <w:p w:rsidR="0039566A" w:rsidRDefault="0039566A" w:rsidP="003956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566A" w:rsidRPr="00F862CD" w:rsidRDefault="0039566A" w:rsidP="0039566A">
      <w:pPr>
        <w:shd w:val="clear" w:color="auto" w:fill="FFFFFF"/>
        <w:spacing w:after="0" w:line="240" w:lineRule="auto"/>
        <w:ind w:left="-426" w:firstLine="284"/>
        <w:jc w:val="center"/>
        <w:rPr>
          <w:rFonts w:ascii="Times New Roman" w:hAnsi="Times New Roman"/>
          <w:b/>
          <w:spacing w:val="-1"/>
          <w:sz w:val="28"/>
          <w:szCs w:val="28"/>
        </w:rPr>
      </w:pPr>
    </w:p>
    <w:tbl>
      <w:tblPr>
        <w:tblW w:w="10226" w:type="dxa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567"/>
        <w:gridCol w:w="566"/>
        <w:gridCol w:w="566"/>
        <w:gridCol w:w="569"/>
        <w:gridCol w:w="566"/>
        <w:gridCol w:w="571"/>
        <w:gridCol w:w="566"/>
        <w:gridCol w:w="566"/>
        <w:gridCol w:w="716"/>
        <w:gridCol w:w="708"/>
        <w:gridCol w:w="12"/>
      </w:tblGrid>
      <w:tr w:rsidR="0039566A" w:rsidRPr="008C5CB9" w:rsidTr="006068A6">
        <w:trPr>
          <w:trHeight w:val="308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566A" w:rsidRPr="008C5CB9" w:rsidRDefault="0039566A" w:rsidP="006068A6">
            <w:pPr>
              <w:pStyle w:val="1"/>
              <w:spacing w:line="240" w:lineRule="auto"/>
              <w:rPr>
                <w:b w:val="0"/>
                <w:sz w:val="24"/>
                <w:szCs w:val="24"/>
              </w:rPr>
            </w:pPr>
            <w:r w:rsidRPr="008C5CB9">
              <w:rPr>
                <w:b w:val="0"/>
                <w:sz w:val="24"/>
                <w:szCs w:val="24"/>
              </w:rPr>
              <w:t>Содержание занятий</w:t>
            </w:r>
          </w:p>
        </w:tc>
        <w:tc>
          <w:tcPr>
            <w:tcW w:w="59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6A" w:rsidRPr="008C5CB9" w:rsidRDefault="0039566A" w:rsidP="006068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5CB9">
              <w:rPr>
                <w:rFonts w:ascii="Times New Roman" w:hAnsi="Times New Roman" w:cs="Times New Roman"/>
                <w:bCs/>
                <w:sz w:val="24"/>
                <w:szCs w:val="24"/>
              </w:rPr>
              <w:t>Период занятий (месяцы)</w:t>
            </w:r>
          </w:p>
        </w:tc>
      </w:tr>
      <w:tr w:rsidR="0039566A" w:rsidRPr="008C5CB9" w:rsidTr="006068A6">
        <w:trPr>
          <w:gridAfter w:val="1"/>
          <w:wAfter w:w="12" w:type="dxa"/>
          <w:trHeight w:val="291"/>
        </w:trPr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6A" w:rsidRPr="008C5CB9" w:rsidRDefault="0039566A" w:rsidP="006068A6">
            <w:pPr>
              <w:pStyle w:val="1"/>
              <w:spacing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6A" w:rsidRPr="008C5CB9" w:rsidRDefault="0039566A" w:rsidP="006068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C5CB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6A" w:rsidRPr="008C5CB9" w:rsidRDefault="0039566A" w:rsidP="006068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C5CB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6A" w:rsidRPr="008C5CB9" w:rsidRDefault="0039566A" w:rsidP="006068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C5CB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XI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6A" w:rsidRPr="008C5CB9" w:rsidRDefault="0039566A" w:rsidP="006068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C5CB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XII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6A" w:rsidRPr="008C5CB9" w:rsidRDefault="0039566A" w:rsidP="006068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C5CB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6A" w:rsidRPr="008C5CB9" w:rsidRDefault="0039566A" w:rsidP="006068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C5CB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6A" w:rsidRPr="008C5CB9" w:rsidRDefault="0039566A" w:rsidP="006068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C5CB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III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6A" w:rsidRPr="008C5CB9" w:rsidRDefault="0039566A" w:rsidP="006068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C5CB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IV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6A" w:rsidRPr="008C5CB9" w:rsidRDefault="0039566A" w:rsidP="006068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C5CB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6A" w:rsidRPr="008C5CB9" w:rsidRDefault="0039566A" w:rsidP="006068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5CB9">
              <w:rPr>
                <w:rFonts w:ascii="Times New Roman" w:hAnsi="Times New Roman" w:cs="Times New Roman"/>
                <w:bCs/>
                <w:sz w:val="24"/>
                <w:szCs w:val="24"/>
              </w:rPr>
              <w:t>Часы</w:t>
            </w:r>
          </w:p>
        </w:tc>
      </w:tr>
      <w:tr w:rsidR="0039566A" w:rsidRPr="008C5CB9" w:rsidTr="006068A6">
        <w:trPr>
          <w:gridAfter w:val="1"/>
          <w:wAfter w:w="12" w:type="dxa"/>
          <w:trHeight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6A" w:rsidRPr="008C5CB9" w:rsidRDefault="0039566A" w:rsidP="006068A6">
            <w:pPr>
              <w:spacing w:after="0" w:line="240" w:lineRule="auto"/>
              <w:ind w:left="142" w:right="13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5CB9">
              <w:rPr>
                <w:rFonts w:ascii="Times New Roman" w:hAnsi="Times New Roman" w:cs="Times New Roman"/>
                <w:b/>
                <w:sz w:val="24"/>
                <w:szCs w:val="24"/>
              </w:rPr>
              <w:t>1. «Я знаю сам»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6A" w:rsidRPr="008C5CB9" w:rsidRDefault="0039566A" w:rsidP="006068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5C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6A" w:rsidRPr="008C5CB9" w:rsidRDefault="0039566A" w:rsidP="006068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6A" w:rsidRPr="008C5CB9" w:rsidRDefault="0039566A" w:rsidP="006068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6A" w:rsidRPr="008C5CB9" w:rsidRDefault="0039566A" w:rsidP="006068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5C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6A" w:rsidRPr="008C5CB9" w:rsidRDefault="0039566A" w:rsidP="006068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5C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6A" w:rsidRPr="008C5CB9" w:rsidRDefault="0039566A" w:rsidP="006068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5C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6A" w:rsidRPr="008C5CB9" w:rsidRDefault="0039566A" w:rsidP="006068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5C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6A" w:rsidRPr="008C5CB9" w:rsidRDefault="0039566A" w:rsidP="006068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6A" w:rsidRPr="008C5CB9" w:rsidRDefault="0039566A" w:rsidP="006068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6A" w:rsidRPr="008C5CB9" w:rsidRDefault="0039566A" w:rsidP="006068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5C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39566A" w:rsidRPr="005B13CE" w:rsidTr="006068A6">
        <w:trPr>
          <w:gridAfter w:val="1"/>
          <w:wAfter w:w="12" w:type="dxa"/>
          <w:trHeight w:val="46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6A" w:rsidRPr="005B13CE" w:rsidRDefault="0039566A" w:rsidP="006068A6">
            <w:pPr>
              <w:shd w:val="clear" w:color="auto" w:fill="FFFFFF"/>
              <w:spacing w:after="0" w:line="240" w:lineRule="auto"/>
              <w:ind w:left="142" w:right="133"/>
              <w:rPr>
                <w:rFonts w:ascii="Times New Roman" w:hAnsi="Times New Roman"/>
                <w:i/>
                <w:szCs w:val="24"/>
              </w:rPr>
            </w:pPr>
            <w:r w:rsidRPr="005B13CE">
              <w:rPr>
                <w:rFonts w:ascii="Times New Roman" w:hAnsi="Times New Roman"/>
                <w:i/>
                <w:szCs w:val="24"/>
              </w:rPr>
              <w:t xml:space="preserve">Физическая культура и спорт в России. </w:t>
            </w:r>
            <w:r w:rsidRPr="005B13CE">
              <w:rPr>
                <w:rFonts w:ascii="Times New Roman" w:hAnsi="Times New Roman"/>
                <w:i/>
                <w:spacing w:val="-1"/>
                <w:szCs w:val="24"/>
              </w:rPr>
              <w:t>ВФСК ГТО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6A" w:rsidRPr="005B13CE" w:rsidRDefault="0039566A" w:rsidP="006068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Cs w:val="24"/>
              </w:rPr>
              <w:t>0,25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6A" w:rsidRPr="005B13CE" w:rsidRDefault="0039566A" w:rsidP="006068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6A" w:rsidRPr="005B13CE" w:rsidRDefault="0039566A" w:rsidP="006068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6A" w:rsidRPr="005B13CE" w:rsidRDefault="0039566A" w:rsidP="006068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6A" w:rsidRPr="005B13CE" w:rsidRDefault="0039566A" w:rsidP="006068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Cs w:val="24"/>
              </w:rPr>
              <w:t>0,25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6A" w:rsidRPr="005B13CE" w:rsidRDefault="0039566A" w:rsidP="006068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Cs w:val="24"/>
              </w:rPr>
              <w:t>0,25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6A" w:rsidRPr="005B13CE" w:rsidRDefault="0039566A" w:rsidP="006068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Cs w:val="24"/>
              </w:rPr>
              <w:t>0,25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6A" w:rsidRPr="005B13CE" w:rsidRDefault="0039566A" w:rsidP="006068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6A" w:rsidRPr="005B13CE" w:rsidRDefault="0039566A" w:rsidP="006068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6A" w:rsidRPr="005B13CE" w:rsidRDefault="0039566A" w:rsidP="006068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Cs w:val="24"/>
              </w:rPr>
              <w:t>1</w:t>
            </w:r>
          </w:p>
        </w:tc>
      </w:tr>
      <w:tr w:rsidR="0039566A" w:rsidRPr="005B13CE" w:rsidTr="006068A6">
        <w:trPr>
          <w:gridAfter w:val="1"/>
          <w:wAfter w:w="12" w:type="dxa"/>
          <w:trHeight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6A" w:rsidRPr="005B13CE" w:rsidRDefault="0039566A" w:rsidP="006068A6">
            <w:pPr>
              <w:shd w:val="clear" w:color="auto" w:fill="FFFFFF"/>
              <w:spacing w:after="0" w:line="240" w:lineRule="auto"/>
              <w:ind w:left="142" w:right="133"/>
              <w:rPr>
                <w:rFonts w:ascii="Times New Roman" w:hAnsi="Times New Roman"/>
                <w:i/>
                <w:spacing w:val="-1"/>
                <w:szCs w:val="24"/>
              </w:rPr>
            </w:pPr>
            <w:r w:rsidRPr="005B13CE">
              <w:rPr>
                <w:rFonts w:ascii="Times New Roman" w:hAnsi="Times New Roman"/>
                <w:i/>
                <w:spacing w:val="-1"/>
                <w:szCs w:val="24"/>
              </w:rPr>
              <w:t>Краткие сведения о строении организма человека. Гигиенические знания и навыки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6A" w:rsidRPr="005B13CE" w:rsidRDefault="0039566A" w:rsidP="006068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6A" w:rsidRPr="005B13CE" w:rsidRDefault="0039566A" w:rsidP="006068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6A" w:rsidRPr="005B13CE" w:rsidRDefault="0039566A" w:rsidP="006068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6A" w:rsidRPr="005B13CE" w:rsidRDefault="0039566A" w:rsidP="006068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Cs w:val="24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6A" w:rsidRPr="005B13CE" w:rsidRDefault="0039566A" w:rsidP="006068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6A" w:rsidRPr="005B13CE" w:rsidRDefault="0039566A" w:rsidP="006068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6A" w:rsidRPr="005B13CE" w:rsidRDefault="0039566A" w:rsidP="006068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6A" w:rsidRPr="005B13CE" w:rsidRDefault="0039566A" w:rsidP="006068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6A" w:rsidRPr="005B13CE" w:rsidRDefault="0039566A" w:rsidP="006068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6A" w:rsidRPr="005B13CE" w:rsidRDefault="0039566A" w:rsidP="006068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Cs w:val="24"/>
              </w:rPr>
              <w:t>1</w:t>
            </w:r>
          </w:p>
        </w:tc>
      </w:tr>
      <w:tr w:rsidR="0039566A" w:rsidRPr="005B13CE" w:rsidTr="006068A6">
        <w:trPr>
          <w:gridAfter w:val="1"/>
          <w:wAfter w:w="12" w:type="dxa"/>
          <w:trHeight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6A" w:rsidRPr="005B13CE" w:rsidRDefault="0039566A" w:rsidP="006068A6">
            <w:pPr>
              <w:shd w:val="clear" w:color="auto" w:fill="FFFFFF"/>
              <w:spacing w:after="0" w:line="240" w:lineRule="auto"/>
              <w:ind w:left="142" w:right="133"/>
              <w:rPr>
                <w:rFonts w:ascii="Times New Roman" w:hAnsi="Times New Roman"/>
                <w:i/>
                <w:spacing w:val="-1"/>
                <w:szCs w:val="28"/>
              </w:rPr>
            </w:pPr>
            <w:r w:rsidRPr="005B13CE">
              <w:rPr>
                <w:rFonts w:ascii="Times New Roman" w:hAnsi="Times New Roman"/>
                <w:bCs/>
                <w:i/>
                <w:iCs/>
                <w:color w:val="000000"/>
                <w:szCs w:val="24"/>
              </w:rPr>
              <w:t>История развития легкой атлетики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6A" w:rsidRPr="005B13CE" w:rsidRDefault="0039566A" w:rsidP="006068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Cs w:val="24"/>
              </w:rPr>
              <w:t>0,25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6A" w:rsidRPr="005B13CE" w:rsidRDefault="0039566A" w:rsidP="006068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6A" w:rsidRPr="005B13CE" w:rsidRDefault="0039566A" w:rsidP="006068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6A" w:rsidRPr="005B13CE" w:rsidRDefault="0039566A" w:rsidP="006068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6A" w:rsidRPr="005B13CE" w:rsidRDefault="0039566A" w:rsidP="006068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Cs w:val="24"/>
              </w:rPr>
              <w:t>0,25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6A" w:rsidRPr="005B13CE" w:rsidRDefault="0039566A" w:rsidP="006068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Cs w:val="24"/>
              </w:rPr>
              <w:t>0,25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6A" w:rsidRPr="005B13CE" w:rsidRDefault="0039566A" w:rsidP="006068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Cs w:val="24"/>
              </w:rPr>
              <w:t>0,25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6A" w:rsidRPr="005B13CE" w:rsidRDefault="0039566A" w:rsidP="006068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6A" w:rsidRPr="005B13CE" w:rsidRDefault="0039566A" w:rsidP="006068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6A" w:rsidRPr="005B13CE" w:rsidRDefault="0039566A" w:rsidP="006068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Cs w:val="24"/>
              </w:rPr>
              <w:t>1</w:t>
            </w:r>
          </w:p>
        </w:tc>
      </w:tr>
      <w:tr w:rsidR="0039566A" w:rsidRPr="008C5CB9" w:rsidTr="006068A6">
        <w:trPr>
          <w:gridAfter w:val="1"/>
          <w:wAfter w:w="12" w:type="dxa"/>
          <w:trHeight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6A" w:rsidRPr="008C5CB9" w:rsidRDefault="0039566A" w:rsidP="006068A6">
            <w:pPr>
              <w:spacing w:after="0" w:line="240" w:lineRule="auto"/>
              <w:ind w:left="142" w:right="1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CB9">
              <w:rPr>
                <w:rFonts w:ascii="Times New Roman" w:hAnsi="Times New Roman" w:cs="Times New Roman"/>
                <w:b/>
                <w:sz w:val="24"/>
                <w:szCs w:val="24"/>
              </w:rPr>
              <w:t>2. «На разминку становись»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6A" w:rsidRPr="008C5CB9" w:rsidRDefault="0039566A" w:rsidP="006068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5C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6A" w:rsidRPr="008C5CB9" w:rsidRDefault="0039566A" w:rsidP="006068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5C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6A" w:rsidRPr="008C5CB9" w:rsidRDefault="0039566A" w:rsidP="006068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5C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6A" w:rsidRPr="008C5CB9" w:rsidRDefault="0039566A" w:rsidP="006068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5C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6A" w:rsidRPr="008C5CB9" w:rsidRDefault="0039566A" w:rsidP="006068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5C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6A" w:rsidRPr="008C5CB9" w:rsidRDefault="0039566A" w:rsidP="006068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5C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6A" w:rsidRPr="008C5CB9" w:rsidRDefault="0039566A" w:rsidP="006068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5C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6A" w:rsidRPr="008C5CB9" w:rsidRDefault="0039566A" w:rsidP="006068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5C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6A" w:rsidRPr="008C5CB9" w:rsidRDefault="0039566A" w:rsidP="006068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5C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6A" w:rsidRPr="008C5CB9" w:rsidRDefault="0039566A" w:rsidP="006068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5C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39566A" w:rsidRPr="008C5CB9" w:rsidTr="006068A6">
        <w:trPr>
          <w:gridAfter w:val="1"/>
          <w:wAfter w:w="12" w:type="dxa"/>
          <w:trHeight w:val="42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6A" w:rsidRPr="008C5CB9" w:rsidRDefault="0039566A" w:rsidP="006068A6">
            <w:pPr>
              <w:spacing w:after="0" w:line="240" w:lineRule="auto"/>
              <w:ind w:left="142" w:right="133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C5CB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ОФП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и СФП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6A" w:rsidRPr="008C5CB9" w:rsidRDefault="0039566A" w:rsidP="006068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0,5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6A" w:rsidRPr="008C5CB9" w:rsidRDefault="0039566A" w:rsidP="006068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0,5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6A" w:rsidRPr="008C5CB9" w:rsidRDefault="0039566A" w:rsidP="006068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0,5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6A" w:rsidRPr="008C5CB9" w:rsidRDefault="0039566A" w:rsidP="006068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0,5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6A" w:rsidRPr="008C5CB9" w:rsidRDefault="0039566A" w:rsidP="006068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0,5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6A" w:rsidRPr="008C5CB9" w:rsidRDefault="0039566A" w:rsidP="006068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0,5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6A" w:rsidRPr="008C5CB9" w:rsidRDefault="0039566A" w:rsidP="006068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0,5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6A" w:rsidRPr="008C5CB9" w:rsidRDefault="0039566A" w:rsidP="006068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0,5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6A" w:rsidRPr="008C5CB9" w:rsidRDefault="0039566A" w:rsidP="006068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6A" w:rsidRPr="008C5CB9" w:rsidRDefault="0039566A" w:rsidP="006068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4,5</w:t>
            </w:r>
          </w:p>
        </w:tc>
      </w:tr>
      <w:tr w:rsidR="0039566A" w:rsidRPr="008C5CB9" w:rsidTr="006068A6">
        <w:trPr>
          <w:gridAfter w:val="1"/>
          <w:wAfter w:w="12" w:type="dxa"/>
          <w:trHeight w:val="59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566A" w:rsidRPr="008C5CB9" w:rsidRDefault="0039566A" w:rsidP="006068A6">
            <w:pPr>
              <w:spacing w:after="0" w:line="240" w:lineRule="auto"/>
              <w:ind w:left="142" w:right="133"/>
              <w:rPr>
                <w:rStyle w:val="2Arial85pt"/>
                <w:rFonts w:ascii="Times New Roman" w:hAnsi="Times New Roman" w:cs="Times New Roman"/>
                <w:i/>
                <w:sz w:val="24"/>
                <w:szCs w:val="24"/>
              </w:rPr>
            </w:pPr>
            <w:r w:rsidRPr="008C5CB9">
              <w:rPr>
                <w:rStyle w:val="2Arial85pt"/>
                <w:rFonts w:ascii="Times New Roman" w:hAnsi="Times New Roman" w:cs="Times New Roman"/>
                <w:i/>
                <w:sz w:val="24"/>
                <w:szCs w:val="24"/>
              </w:rPr>
              <w:t>Т</w:t>
            </w:r>
            <w:r>
              <w:rPr>
                <w:rStyle w:val="2Arial85pt"/>
                <w:rFonts w:ascii="Times New Roman" w:hAnsi="Times New Roman" w:cs="Times New Roman"/>
                <w:i/>
                <w:sz w:val="24"/>
                <w:szCs w:val="24"/>
              </w:rPr>
              <w:t>ехническая подготовка</w:t>
            </w:r>
            <w:r w:rsidRPr="008C5CB9">
              <w:rPr>
                <w:rStyle w:val="2Arial85pt"/>
                <w:rFonts w:ascii="Times New Roman" w:hAnsi="Times New Roman" w:cs="Times New Roman"/>
                <w:i/>
                <w:sz w:val="24"/>
                <w:szCs w:val="24"/>
              </w:rPr>
              <w:t xml:space="preserve"> по легкой атлетике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6A" w:rsidRPr="008C5CB9" w:rsidRDefault="0039566A" w:rsidP="006068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0,5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6A" w:rsidRPr="008C5CB9" w:rsidRDefault="0039566A" w:rsidP="006068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0,5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6A" w:rsidRPr="008C5CB9" w:rsidRDefault="0039566A" w:rsidP="006068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0,5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6A" w:rsidRPr="008C5CB9" w:rsidRDefault="0039566A" w:rsidP="006068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0,5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6A" w:rsidRPr="008C5CB9" w:rsidRDefault="0039566A" w:rsidP="006068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0,5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6A" w:rsidRPr="008C5CB9" w:rsidRDefault="0039566A" w:rsidP="006068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0,5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6A" w:rsidRPr="008C5CB9" w:rsidRDefault="0039566A" w:rsidP="006068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0,5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6A" w:rsidRPr="008C5CB9" w:rsidRDefault="0039566A" w:rsidP="006068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0,5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6A" w:rsidRPr="008C5CB9" w:rsidRDefault="0039566A" w:rsidP="006068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6A" w:rsidRPr="008C5CB9" w:rsidRDefault="0039566A" w:rsidP="006068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4,5</w:t>
            </w:r>
          </w:p>
        </w:tc>
      </w:tr>
      <w:tr w:rsidR="0039566A" w:rsidRPr="008C5CB9" w:rsidTr="006068A6">
        <w:trPr>
          <w:gridAfter w:val="1"/>
          <w:wAfter w:w="12" w:type="dxa"/>
          <w:trHeight w:val="515"/>
        </w:trPr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6A" w:rsidRPr="008C5CB9" w:rsidRDefault="0039566A" w:rsidP="006068A6">
            <w:pPr>
              <w:spacing w:after="0" w:line="240" w:lineRule="auto"/>
              <w:ind w:right="13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5C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«Играем вместе»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6A" w:rsidRPr="008C5CB9" w:rsidRDefault="0039566A" w:rsidP="006068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6A" w:rsidRPr="008C5CB9" w:rsidRDefault="0039566A" w:rsidP="006068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6A" w:rsidRPr="008C5CB9" w:rsidRDefault="0039566A" w:rsidP="006068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5C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6A" w:rsidRPr="008C5CB9" w:rsidRDefault="0039566A" w:rsidP="006068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5C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6A" w:rsidRPr="008C5CB9" w:rsidRDefault="0039566A" w:rsidP="006068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5C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6A" w:rsidRPr="008C5CB9" w:rsidRDefault="0039566A" w:rsidP="006068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5C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6A" w:rsidRPr="008C5CB9" w:rsidRDefault="0039566A" w:rsidP="006068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5C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6A" w:rsidRPr="008C5CB9" w:rsidRDefault="0039566A" w:rsidP="006068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6A" w:rsidRPr="008C5CB9" w:rsidRDefault="0039566A" w:rsidP="006068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6A" w:rsidRPr="008C5CB9" w:rsidRDefault="0039566A" w:rsidP="006068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5C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39566A" w:rsidRPr="008C5CB9" w:rsidTr="006068A6">
        <w:trPr>
          <w:gridAfter w:val="1"/>
          <w:wAfter w:w="12" w:type="dxa"/>
          <w:trHeight w:val="515"/>
        </w:trPr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6A" w:rsidRPr="008C5CB9" w:rsidRDefault="0039566A" w:rsidP="006068A6">
            <w:pPr>
              <w:spacing w:after="0" w:line="240" w:lineRule="auto"/>
              <w:ind w:right="133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Эстафеты и др.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6A" w:rsidRPr="008C5CB9" w:rsidRDefault="0039566A" w:rsidP="006068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6A" w:rsidRPr="008C5CB9" w:rsidRDefault="0039566A" w:rsidP="006068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6A" w:rsidRPr="008C5CB9" w:rsidRDefault="0039566A" w:rsidP="006068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6A" w:rsidRPr="008C5CB9" w:rsidRDefault="0039566A" w:rsidP="006068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6A" w:rsidRPr="008C5CB9" w:rsidRDefault="0039566A" w:rsidP="006068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6A" w:rsidRPr="008C5CB9" w:rsidRDefault="0039566A" w:rsidP="006068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6A" w:rsidRPr="008C5CB9" w:rsidRDefault="0039566A" w:rsidP="006068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6A" w:rsidRPr="008C5CB9" w:rsidRDefault="0039566A" w:rsidP="006068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6A" w:rsidRPr="008C5CB9" w:rsidRDefault="0039566A" w:rsidP="006068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6A" w:rsidRPr="008C5CB9" w:rsidRDefault="0039566A" w:rsidP="006068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</w:t>
            </w:r>
          </w:p>
        </w:tc>
      </w:tr>
      <w:tr w:rsidR="0039566A" w:rsidRPr="008C5CB9" w:rsidTr="006068A6">
        <w:trPr>
          <w:gridAfter w:val="1"/>
          <w:wAfter w:w="12" w:type="dxa"/>
          <w:trHeight w:val="515"/>
        </w:trPr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6A" w:rsidRPr="008C5CB9" w:rsidRDefault="0039566A" w:rsidP="006068A6">
            <w:pPr>
              <w:spacing w:after="0" w:line="240" w:lineRule="auto"/>
              <w:ind w:right="133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C5CB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Подвижные игры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6A" w:rsidRPr="008C5CB9" w:rsidRDefault="0039566A" w:rsidP="006068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6A" w:rsidRPr="008C5CB9" w:rsidRDefault="0039566A" w:rsidP="006068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6A" w:rsidRPr="008C5CB9" w:rsidRDefault="0039566A" w:rsidP="006068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6A" w:rsidRPr="008C5CB9" w:rsidRDefault="0039566A" w:rsidP="006068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6A" w:rsidRPr="008C5CB9" w:rsidRDefault="0039566A" w:rsidP="006068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0,5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6A" w:rsidRPr="008C5CB9" w:rsidRDefault="0039566A" w:rsidP="006068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0,5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6A" w:rsidRPr="008C5CB9" w:rsidRDefault="0039566A" w:rsidP="006068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6A" w:rsidRPr="008C5CB9" w:rsidRDefault="0039566A" w:rsidP="006068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6A" w:rsidRPr="008C5CB9" w:rsidRDefault="0039566A" w:rsidP="006068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6A" w:rsidRPr="008C5CB9" w:rsidRDefault="0039566A" w:rsidP="006068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39566A" w:rsidRPr="008C5CB9" w:rsidTr="006068A6">
        <w:trPr>
          <w:gridAfter w:val="1"/>
          <w:wAfter w:w="12" w:type="dxa"/>
          <w:trHeight w:val="515"/>
        </w:trPr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6A" w:rsidRPr="008C5CB9" w:rsidRDefault="0039566A" w:rsidP="006068A6">
            <w:pPr>
              <w:spacing w:after="0" w:line="240" w:lineRule="auto"/>
              <w:ind w:right="13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5C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«На старт»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6A" w:rsidRPr="008C5CB9" w:rsidRDefault="0039566A" w:rsidP="006068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5C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6A" w:rsidRPr="008C5CB9" w:rsidRDefault="0039566A" w:rsidP="006068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5C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6A" w:rsidRPr="008C5CB9" w:rsidRDefault="0039566A" w:rsidP="006068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5C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6A" w:rsidRPr="008C5CB9" w:rsidRDefault="0039566A" w:rsidP="006068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6A" w:rsidRPr="008C5CB9" w:rsidRDefault="0039566A" w:rsidP="006068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5C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6A" w:rsidRPr="008C5CB9" w:rsidRDefault="0039566A" w:rsidP="006068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5C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6A" w:rsidRPr="008C5CB9" w:rsidRDefault="0039566A" w:rsidP="006068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5C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6A" w:rsidRPr="008C5CB9" w:rsidRDefault="0039566A" w:rsidP="006068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5C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6A" w:rsidRPr="008C5CB9" w:rsidRDefault="0039566A" w:rsidP="006068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5C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6A" w:rsidRPr="008C5CB9" w:rsidRDefault="0039566A" w:rsidP="006068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5C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</w:tr>
      <w:tr w:rsidR="0039566A" w:rsidRPr="008C5CB9" w:rsidTr="006068A6">
        <w:trPr>
          <w:gridAfter w:val="1"/>
          <w:wAfter w:w="12" w:type="dxa"/>
          <w:trHeight w:val="57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6A" w:rsidRPr="008C5CB9" w:rsidRDefault="0039566A" w:rsidP="006068A6">
            <w:pPr>
              <w:spacing w:after="0" w:line="240" w:lineRule="auto"/>
              <w:ind w:right="133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proofErr w:type="gramStart"/>
            <w:r w:rsidRPr="008C5CB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Контрольные</w:t>
            </w:r>
            <w:proofErr w:type="gramEnd"/>
            <w:r w:rsidRPr="008C5CB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испытание (выполнение нормативов ВФСК ГТО)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6A" w:rsidRPr="008C5CB9" w:rsidRDefault="0039566A" w:rsidP="006068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C5CB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2,5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6A" w:rsidRPr="008C5CB9" w:rsidRDefault="0039566A" w:rsidP="006068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C5CB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6A" w:rsidRPr="008C5CB9" w:rsidRDefault="0039566A" w:rsidP="006068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C5CB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6A" w:rsidRPr="008C5CB9" w:rsidRDefault="0039566A" w:rsidP="006068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6A" w:rsidRPr="008C5CB9" w:rsidRDefault="0039566A" w:rsidP="006068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C5CB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6A" w:rsidRPr="008C5CB9" w:rsidRDefault="0039566A" w:rsidP="006068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C5CB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6A" w:rsidRPr="008C5CB9" w:rsidRDefault="0039566A" w:rsidP="006068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C5CB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1,5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6A" w:rsidRPr="008C5CB9" w:rsidRDefault="0039566A" w:rsidP="006068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C5CB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6A" w:rsidRPr="008C5CB9" w:rsidRDefault="0039566A" w:rsidP="006068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C5CB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6A" w:rsidRPr="008C5CB9" w:rsidRDefault="0039566A" w:rsidP="006068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C5CB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18</w:t>
            </w:r>
          </w:p>
        </w:tc>
      </w:tr>
      <w:tr w:rsidR="0039566A" w:rsidRPr="007436F3" w:rsidTr="006068A6">
        <w:trPr>
          <w:gridAfter w:val="1"/>
          <w:wAfter w:w="12" w:type="dxa"/>
          <w:trHeight w:val="37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6A" w:rsidRPr="008C5CB9" w:rsidRDefault="0039566A" w:rsidP="006068A6">
            <w:pPr>
              <w:spacing w:after="0" w:line="240" w:lineRule="auto"/>
              <w:ind w:right="13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5C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часов: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6A" w:rsidRPr="008C5CB9" w:rsidRDefault="0039566A" w:rsidP="006068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5C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6A" w:rsidRPr="008C5CB9" w:rsidRDefault="0039566A" w:rsidP="006068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5C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6A" w:rsidRPr="008C5CB9" w:rsidRDefault="0039566A" w:rsidP="006068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5C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6A" w:rsidRPr="008C5CB9" w:rsidRDefault="0039566A" w:rsidP="006068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5C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6A" w:rsidRPr="008C5CB9" w:rsidRDefault="0039566A" w:rsidP="006068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5C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6A" w:rsidRPr="008C5CB9" w:rsidRDefault="0039566A" w:rsidP="006068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5C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6A" w:rsidRPr="008C5CB9" w:rsidRDefault="0039566A" w:rsidP="006068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5C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6A" w:rsidRPr="008C5CB9" w:rsidRDefault="0039566A" w:rsidP="006068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5C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6A" w:rsidRPr="008C5CB9" w:rsidRDefault="0039566A" w:rsidP="006068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5C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6A" w:rsidRPr="007436F3" w:rsidRDefault="0039566A" w:rsidP="006068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5C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</w:t>
            </w:r>
          </w:p>
        </w:tc>
      </w:tr>
    </w:tbl>
    <w:p w:rsidR="0039566A" w:rsidRDefault="0039566A" w:rsidP="0039566A">
      <w:pPr>
        <w:tabs>
          <w:tab w:val="num" w:pos="720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4C45" w:rsidRDefault="0039566A"/>
    <w:sectPr w:rsidR="00BD4C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51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49"/>
    <w:rsid w:val="0039566A"/>
    <w:rsid w:val="006E6690"/>
    <w:rsid w:val="007D4AF5"/>
    <w:rsid w:val="00A12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66A"/>
    <w:pPr>
      <w:suppressAutoHyphens/>
    </w:pPr>
    <w:rPr>
      <w:rFonts w:ascii="Calibri" w:eastAsia="SimSun" w:hAnsi="Calibri" w:cs="font351"/>
      <w:lang w:eastAsia="ar-SA"/>
    </w:rPr>
  </w:style>
  <w:style w:type="paragraph" w:styleId="1">
    <w:name w:val="heading 1"/>
    <w:basedOn w:val="a"/>
    <w:next w:val="a0"/>
    <w:link w:val="10"/>
    <w:qFormat/>
    <w:rsid w:val="0039566A"/>
    <w:pPr>
      <w:keepNext/>
      <w:tabs>
        <w:tab w:val="num" w:pos="0"/>
      </w:tabs>
      <w:spacing w:after="0" w:line="100" w:lineRule="atLeast"/>
      <w:ind w:left="432" w:hanging="432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39566A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2Arial85pt">
    <w:name w:val="Основной текст (2) + Arial;8;5 pt"/>
    <w:rsid w:val="0039566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styleId="a0">
    <w:name w:val="Body Text"/>
    <w:basedOn w:val="a"/>
    <w:link w:val="a4"/>
    <w:uiPriority w:val="99"/>
    <w:semiHidden/>
    <w:unhideWhenUsed/>
    <w:rsid w:val="0039566A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39566A"/>
    <w:rPr>
      <w:rFonts w:ascii="Calibri" w:eastAsia="SimSun" w:hAnsi="Calibri" w:cs="font35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66A"/>
    <w:pPr>
      <w:suppressAutoHyphens/>
    </w:pPr>
    <w:rPr>
      <w:rFonts w:ascii="Calibri" w:eastAsia="SimSun" w:hAnsi="Calibri" w:cs="font351"/>
      <w:lang w:eastAsia="ar-SA"/>
    </w:rPr>
  </w:style>
  <w:style w:type="paragraph" w:styleId="1">
    <w:name w:val="heading 1"/>
    <w:basedOn w:val="a"/>
    <w:next w:val="a0"/>
    <w:link w:val="10"/>
    <w:qFormat/>
    <w:rsid w:val="0039566A"/>
    <w:pPr>
      <w:keepNext/>
      <w:tabs>
        <w:tab w:val="num" w:pos="0"/>
      </w:tabs>
      <w:spacing w:after="0" w:line="100" w:lineRule="atLeast"/>
      <w:ind w:left="432" w:hanging="432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39566A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2Arial85pt">
    <w:name w:val="Основной текст (2) + Arial;8;5 pt"/>
    <w:rsid w:val="0039566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styleId="a0">
    <w:name w:val="Body Text"/>
    <w:basedOn w:val="a"/>
    <w:link w:val="a4"/>
    <w:uiPriority w:val="99"/>
    <w:semiHidden/>
    <w:unhideWhenUsed/>
    <w:rsid w:val="0039566A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39566A"/>
    <w:rPr>
      <w:rFonts w:ascii="Calibri" w:eastAsia="SimSun" w:hAnsi="Calibri" w:cs="font35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cp:lastPrinted>2017-11-28T03:09:00Z</cp:lastPrinted>
  <dcterms:created xsi:type="dcterms:W3CDTF">2017-11-28T03:06:00Z</dcterms:created>
  <dcterms:modified xsi:type="dcterms:W3CDTF">2017-11-28T03:09:00Z</dcterms:modified>
</cp:coreProperties>
</file>