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7" w:rsidRDefault="00734EA7" w:rsidP="00734EA7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>Отчет</w:t>
      </w:r>
      <w:r w:rsidRPr="009E7A92">
        <w:rPr>
          <w:b/>
          <w:sz w:val="32"/>
          <w:szCs w:val="32"/>
        </w:rPr>
        <w:t xml:space="preserve"> </w:t>
      </w:r>
    </w:p>
    <w:p w:rsidR="00734EA7" w:rsidRDefault="00734EA7" w:rsidP="00734EA7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 xml:space="preserve">о результатах </w:t>
      </w:r>
      <w:proofErr w:type="spellStart"/>
      <w:r>
        <w:rPr>
          <w:b/>
          <w:sz w:val="32"/>
          <w:szCs w:val="32"/>
        </w:rPr>
        <w:t>с</w:t>
      </w:r>
      <w:r w:rsidRPr="003522AE">
        <w:rPr>
          <w:b/>
          <w:sz w:val="32"/>
          <w:szCs w:val="32"/>
        </w:rPr>
        <w:t>амообследования</w:t>
      </w:r>
      <w:proofErr w:type="spellEnd"/>
      <w:r w:rsidRPr="003522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</w:p>
    <w:p w:rsidR="00734EA7" w:rsidRDefault="00734EA7" w:rsidP="00734EA7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 бюджетного</w:t>
      </w:r>
      <w:r w:rsidRPr="003522AE">
        <w:rPr>
          <w:b/>
          <w:sz w:val="32"/>
          <w:szCs w:val="32"/>
        </w:rPr>
        <w:t xml:space="preserve"> образовательного учреждения дополнительного обр</w:t>
      </w:r>
      <w:r>
        <w:rPr>
          <w:b/>
          <w:sz w:val="32"/>
          <w:szCs w:val="32"/>
        </w:rPr>
        <w:t xml:space="preserve">азования детей </w:t>
      </w:r>
    </w:p>
    <w:p w:rsidR="00734EA7" w:rsidRDefault="00734EA7" w:rsidP="00734E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Киселёвского городского округа</w:t>
      </w:r>
    </w:p>
    <w:p w:rsidR="00734EA7" w:rsidRDefault="00734EA7" w:rsidP="00734E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«Детско-юношеская спортивная школа»</w:t>
      </w:r>
    </w:p>
    <w:p w:rsidR="00734EA7" w:rsidRDefault="00734EA7" w:rsidP="00734EA7">
      <w:pPr>
        <w:pStyle w:val="ConsPlusNormal"/>
        <w:jc w:val="center"/>
      </w:pPr>
      <w:r>
        <w:rPr>
          <w:b/>
          <w:sz w:val="32"/>
          <w:szCs w:val="32"/>
        </w:rPr>
        <w:t>за 2014 год</w:t>
      </w:r>
    </w:p>
    <w:p w:rsidR="00734EA7" w:rsidRDefault="00734EA7" w:rsidP="00734EA7">
      <w:pPr>
        <w:pStyle w:val="ConsPlusNormal"/>
        <w:jc w:val="center"/>
      </w:pPr>
    </w:p>
    <w:p w:rsidR="00734EA7" w:rsidRDefault="00734EA7" w:rsidP="00734EA7">
      <w:pPr>
        <w:pStyle w:val="ConsPlusTitle"/>
        <w:jc w:val="center"/>
      </w:pPr>
      <w:bookmarkStart w:id="0" w:name="P739"/>
      <w:bookmarkEnd w:id="0"/>
      <w:r>
        <w:t>Показатели деятельности МБОУ ДЮСШ</w:t>
      </w:r>
    </w:p>
    <w:p w:rsidR="0043495D" w:rsidRDefault="0043495D" w:rsidP="0043495D">
      <w:pPr>
        <w:pStyle w:val="ConsPlusNormal"/>
        <w:jc w:val="center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960"/>
        <w:gridCol w:w="2794"/>
      </w:tblGrid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888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2794" w:type="dxa"/>
          </w:tcPr>
          <w:p w:rsidR="0043495D" w:rsidRDefault="002D7E60" w:rsidP="00452A5B">
            <w:pPr>
              <w:pStyle w:val="ConsPlusNormal"/>
              <w:jc w:val="center"/>
            </w:pPr>
            <w:r>
              <w:t>0</w:t>
            </w:r>
            <w:r w:rsidR="00E13901">
              <w:t xml:space="preserve">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2794" w:type="dxa"/>
          </w:tcPr>
          <w:p w:rsidR="0043495D" w:rsidRDefault="002D7E60" w:rsidP="002D7E60">
            <w:pPr>
              <w:pStyle w:val="ConsPlusNormal"/>
              <w:jc w:val="center"/>
            </w:pPr>
            <w:r>
              <w:t>376</w:t>
            </w:r>
            <w:r w:rsidR="00E13901">
              <w:t xml:space="preserve"> </w:t>
            </w:r>
            <w:r w:rsidR="0043495D">
              <w:t>человек</w:t>
            </w:r>
            <w:r w:rsidR="00E13901">
              <w:t>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2794" w:type="dxa"/>
          </w:tcPr>
          <w:p w:rsidR="0043495D" w:rsidRDefault="002D7E60" w:rsidP="00452A5B">
            <w:pPr>
              <w:pStyle w:val="ConsPlusNormal"/>
              <w:jc w:val="center"/>
            </w:pPr>
            <w:r>
              <w:t>451</w:t>
            </w:r>
            <w:r w:rsidR="00E13901">
              <w:t xml:space="preserve">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2794" w:type="dxa"/>
          </w:tcPr>
          <w:p w:rsidR="0043495D" w:rsidRDefault="002D7E60" w:rsidP="002D7E60">
            <w:pPr>
              <w:pStyle w:val="ConsPlusNormal"/>
              <w:jc w:val="center"/>
            </w:pPr>
            <w:r>
              <w:t xml:space="preserve">61 </w:t>
            </w:r>
            <w:r w:rsidR="0043495D">
              <w:t>человек</w:t>
            </w:r>
            <w:r w:rsidR="00E13901">
              <w:t>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 </w:t>
            </w:r>
            <w:r w:rsidR="0043495D">
              <w:t>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>0 человек/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794" w:type="dxa"/>
          </w:tcPr>
          <w:p w:rsidR="0043495D" w:rsidRDefault="00D97C74" w:rsidP="00D97C74">
            <w:pPr>
              <w:pStyle w:val="ConsPlusNormal"/>
              <w:jc w:val="center"/>
            </w:pPr>
            <w:r>
              <w:t>20</w:t>
            </w:r>
            <w:r w:rsidR="00E13901">
              <w:t xml:space="preserve"> </w:t>
            </w:r>
            <w:r w:rsidR="0043495D">
              <w:t>человек/</w:t>
            </w:r>
            <w:r w:rsidR="002D7E60">
              <w:t xml:space="preserve"> </w:t>
            </w:r>
            <w:r>
              <w:t>2,3</w:t>
            </w:r>
            <w:r w:rsidR="0043495D" w:rsidRPr="00D97C74">
              <w:t>%</w:t>
            </w:r>
          </w:p>
        </w:tc>
      </w:tr>
      <w:tr w:rsidR="00416E66" w:rsidRPr="00416E66" w:rsidTr="00102C96">
        <w:tc>
          <w:tcPr>
            <w:tcW w:w="1020" w:type="dxa"/>
          </w:tcPr>
          <w:p w:rsidR="0043495D" w:rsidRPr="00416E66" w:rsidRDefault="0043495D" w:rsidP="00452A5B">
            <w:pPr>
              <w:pStyle w:val="ConsPlusNormal"/>
              <w:jc w:val="center"/>
            </w:pPr>
            <w:r w:rsidRPr="00416E66">
              <w:t>1.6</w:t>
            </w:r>
          </w:p>
        </w:tc>
        <w:tc>
          <w:tcPr>
            <w:tcW w:w="6960" w:type="dxa"/>
          </w:tcPr>
          <w:p w:rsidR="0043495D" w:rsidRPr="00416E66" w:rsidRDefault="0043495D" w:rsidP="00452A5B">
            <w:pPr>
              <w:pStyle w:val="ConsPlusNormal"/>
              <w:jc w:val="both"/>
            </w:pPr>
            <w:r w:rsidRPr="00416E66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94" w:type="dxa"/>
          </w:tcPr>
          <w:p w:rsidR="0043495D" w:rsidRPr="00416E66" w:rsidRDefault="00E13901" w:rsidP="00452A5B">
            <w:pPr>
              <w:pStyle w:val="ConsPlusNormal"/>
              <w:jc w:val="center"/>
            </w:pPr>
            <w:r w:rsidRPr="00416E66">
              <w:t xml:space="preserve">17 </w:t>
            </w:r>
            <w:r w:rsidR="0043495D" w:rsidRPr="00416E66">
              <w:t>человек/</w:t>
            </w:r>
            <w:r w:rsidRPr="00416E66">
              <w:t xml:space="preserve"> 2</w:t>
            </w:r>
            <w:r w:rsidR="0043495D" w:rsidRPr="00416E66">
              <w:t>%</w:t>
            </w:r>
          </w:p>
        </w:tc>
      </w:tr>
      <w:tr w:rsidR="00416E66" w:rsidRPr="00416E66" w:rsidTr="00102C96">
        <w:tc>
          <w:tcPr>
            <w:tcW w:w="1020" w:type="dxa"/>
          </w:tcPr>
          <w:p w:rsidR="0043495D" w:rsidRPr="00416E66" w:rsidRDefault="0043495D" w:rsidP="00452A5B">
            <w:pPr>
              <w:pStyle w:val="ConsPlusNormal"/>
              <w:jc w:val="center"/>
            </w:pPr>
            <w:r w:rsidRPr="00416E66">
              <w:lastRenderedPageBreak/>
              <w:t>1.6.1</w:t>
            </w:r>
          </w:p>
        </w:tc>
        <w:tc>
          <w:tcPr>
            <w:tcW w:w="6960" w:type="dxa"/>
          </w:tcPr>
          <w:p w:rsidR="0043495D" w:rsidRPr="00416E66" w:rsidRDefault="0043495D" w:rsidP="00452A5B">
            <w:pPr>
              <w:pStyle w:val="ConsPlusNormal"/>
            </w:pPr>
            <w:r w:rsidRPr="00416E66">
              <w:t>Учащиеся с ограниченными возможностями здоровья</w:t>
            </w:r>
          </w:p>
        </w:tc>
        <w:tc>
          <w:tcPr>
            <w:tcW w:w="2794" w:type="dxa"/>
          </w:tcPr>
          <w:p w:rsidR="0043495D" w:rsidRPr="00416E66" w:rsidRDefault="00E13901" w:rsidP="00452A5B">
            <w:pPr>
              <w:pStyle w:val="ConsPlusNormal"/>
              <w:jc w:val="center"/>
            </w:pPr>
            <w:r w:rsidRPr="00416E66">
              <w:t xml:space="preserve">0 </w:t>
            </w:r>
            <w:r w:rsidR="0043495D" w:rsidRPr="00416E66">
              <w:t>человек/</w:t>
            </w:r>
            <w:r w:rsidRPr="00416E66">
              <w:t xml:space="preserve"> 0</w:t>
            </w:r>
            <w:r w:rsidR="0043495D" w:rsidRPr="00416E66">
              <w:t>%</w:t>
            </w:r>
          </w:p>
        </w:tc>
      </w:tr>
      <w:tr w:rsidR="00416E66" w:rsidRPr="00416E66" w:rsidTr="00102C96">
        <w:tc>
          <w:tcPr>
            <w:tcW w:w="1020" w:type="dxa"/>
          </w:tcPr>
          <w:p w:rsidR="0043495D" w:rsidRPr="00416E66" w:rsidRDefault="0043495D" w:rsidP="00452A5B">
            <w:pPr>
              <w:pStyle w:val="ConsPlusNormal"/>
              <w:jc w:val="center"/>
            </w:pPr>
            <w:r w:rsidRPr="00416E66">
              <w:t>1.6.2</w:t>
            </w:r>
          </w:p>
        </w:tc>
        <w:tc>
          <w:tcPr>
            <w:tcW w:w="6960" w:type="dxa"/>
          </w:tcPr>
          <w:p w:rsidR="0043495D" w:rsidRPr="00416E66" w:rsidRDefault="0043495D" w:rsidP="00452A5B">
            <w:pPr>
              <w:pStyle w:val="ConsPlusNormal"/>
            </w:pPr>
            <w:r w:rsidRPr="00416E66">
              <w:t>Дети-сироты, дети, оставшиеся без попечения родителей</w:t>
            </w:r>
          </w:p>
        </w:tc>
        <w:tc>
          <w:tcPr>
            <w:tcW w:w="2794" w:type="dxa"/>
          </w:tcPr>
          <w:p w:rsidR="0043495D" w:rsidRPr="00416E66" w:rsidRDefault="00E13901" w:rsidP="00452A5B">
            <w:pPr>
              <w:pStyle w:val="ConsPlusNormal"/>
              <w:jc w:val="center"/>
            </w:pPr>
            <w:r w:rsidRPr="00416E66">
              <w:t xml:space="preserve">17 </w:t>
            </w:r>
            <w:r w:rsidR="0043495D" w:rsidRPr="00416E66">
              <w:t>человек/</w:t>
            </w:r>
            <w:r w:rsidRPr="00416E66">
              <w:t xml:space="preserve"> 2</w:t>
            </w:r>
            <w:r w:rsidR="0043495D" w:rsidRPr="00416E66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Дети-мигранты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4" w:type="dxa"/>
          </w:tcPr>
          <w:p w:rsidR="0043495D" w:rsidRPr="00FC24D3" w:rsidRDefault="00102C96" w:rsidP="009B47DE">
            <w:pPr>
              <w:pStyle w:val="ConsPlusNormal"/>
              <w:jc w:val="center"/>
              <w:rPr>
                <w:highlight w:val="yellow"/>
              </w:rPr>
            </w:pPr>
            <w:r w:rsidRPr="009B47DE">
              <w:t>75</w:t>
            </w:r>
            <w:r w:rsidR="00FC24D3" w:rsidRPr="009B47DE">
              <w:t>3</w:t>
            </w:r>
            <w:r w:rsidRPr="009B47DE">
              <w:t xml:space="preserve"> человек/ 8</w:t>
            </w:r>
            <w:r w:rsidR="009B47DE" w:rsidRPr="009B47DE">
              <w:t>4,8</w:t>
            </w:r>
            <w:r w:rsidRPr="009B47DE">
              <w:t xml:space="preserve">% </w:t>
            </w:r>
          </w:p>
        </w:tc>
      </w:tr>
      <w:tr w:rsidR="0043495D" w:rsidRPr="00FC24D3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794" w:type="dxa"/>
          </w:tcPr>
          <w:p w:rsidR="0043495D" w:rsidRPr="00FC24D3" w:rsidRDefault="00FC24D3" w:rsidP="00FC24D3">
            <w:pPr>
              <w:pStyle w:val="ConsPlusNormal"/>
              <w:jc w:val="center"/>
            </w:pPr>
            <w:r w:rsidRPr="00FC24D3">
              <w:t xml:space="preserve">497 </w:t>
            </w:r>
            <w:r w:rsidR="00102C96" w:rsidRPr="00FC24D3">
              <w:t xml:space="preserve">человек/ </w:t>
            </w:r>
            <w:r w:rsidRPr="00FC24D3">
              <w:t>56</w:t>
            </w:r>
            <w:r w:rsidR="00102C96" w:rsidRPr="00FC24D3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794" w:type="dxa"/>
          </w:tcPr>
          <w:p w:rsidR="0043495D" w:rsidRPr="00FC24D3" w:rsidRDefault="00FC24D3" w:rsidP="00FC24D3">
            <w:pPr>
              <w:pStyle w:val="ConsPlusNormal"/>
              <w:jc w:val="center"/>
              <w:rPr>
                <w:highlight w:val="yellow"/>
              </w:rPr>
            </w:pPr>
            <w:r w:rsidRPr="00FC24D3">
              <w:t>230</w:t>
            </w:r>
            <w:r w:rsidR="00102C96" w:rsidRPr="00FC24D3">
              <w:t xml:space="preserve"> </w:t>
            </w:r>
            <w:r w:rsidR="0043495D" w:rsidRPr="00FC24D3">
              <w:t>человек/</w:t>
            </w:r>
            <w:r w:rsidR="00102C96" w:rsidRPr="00FC24D3">
              <w:t xml:space="preserve"> </w:t>
            </w:r>
            <w:r w:rsidRPr="00FC24D3">
              <w:t>25,9</w:t>
            </w:r>
            <w:r w:rsidR="0043495D" w:rsidRPr="00FC24D3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Pr="00FC24D3" w:rsidRDefault="00102C96" w:rsidP="00452A5B">
            <w:pPr>
              <w:pStyle w:val="ConsPlusNormal"/>
              <w:jc w:val="center"/>
              <w:rPr>
                <w:highlight w:val="yellow"/>
              </w:rPr>
            </w:pPr>
            <w:r w:rsidRPr="00FC24D3">
              <w:t xml:space="preserve">0 </w:t>
            </w:r>
            <w:r w:rsidR="0043495D" w:rsidRPr="00FC24D3">
              <w:t>человек/</w:t>
            </w:r>
            <w:r w:rsidRPr="00FC24D3">
              <w:t xml:space="preserve">  0</w:t>
            </w:r>
            <w:r w:rsidR="0043495D" w:rsidRPr="00FC24D3">
              <w:t>%</w:t>
            </w:r>
          </w:p>
        </w:tc>
      </w:tr>
      <w:tr w:rsidR="0043495D" w:rsidRPr="00FC24D3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Pr="00FC24D3" w:rsidRDefault="00102C96" w:rsidP="00FC24D3">
            <w:pPr>
              <w:pStyle w:val="ConsPlusNormal"/>
              <w:jc w:val="center"/>
            </w:pPr>
            <w:r w:rsidRPr="00FC24D3">
              <w:t>2</w:t>
            </w:r>
            <w:r w:rsidR="00FC24D3" w:rsidRPr="00FC24D3">
              <w:t>4</w:t>
            </w:r>
            <w:r w:rsidRPr="00FC24D3">
              <w:t xml:space="preserve"> </w:t>
            </w:r>
            <w:r w:rsidR="0043495D" w:rsidRPr="00FC24D3">
              <w:t>человек/</w:t>
            </w:r>
            <w:r w:rsidRPr="00FC24D3">
              <w:t xml:space="preserve"> 2,</w:t>
            </w:r>
            <w:r w:rsidR="00FC24D3" w:rsidRPr="00FC24D3">
              <w:t>7</w:t>
            </w:r>
            <w:r w:rsidR="0043495D" w:rsidRPr="00FC24D3">
              <w:t>%</w:t>
            </w:r>
          </w:p>
        </w:tc>
      </w:tr>
      <w:tr w:rsidR="0043495D" w:rsidRPr="00FC24D3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Pr="00FC24D3" w:rsidRDefault="00FC24D3" w:rsidP="00FC24D3">
            <w:pPr>
              <w:pStyle w:val="ConsPlusNormal"/>
              <w:jc w:val="center"/>
            </w:pPr>
            <w:r w:rsidRPr="00FC24D3">
              <w:t>2</w:t>
            </w:r>
            <w:r w:rsidR="00102C96" w:rsidRPr="00FC24D3">
              <w:t xml:space="preserve"> </w:t>
            </w:r>
            <w:r w:rsidR="0043495D" w:rsidRPr="00FC24D3">
              <w:t>человек</w:t>
            </w:r>
            <w:r w:rsidR="00102C96" w:rsidRPr="00FC24D3">
              <w:t>а</w:t>
            </w:r>
            <w:r w:rsidR="0043495D" w:rsidRPr="00FC24D3">
              <w:t>/</w:t>
            </w:r>
            <w:r w:rsidR="00102C96" w:rsidRPr="00FC24D3">
              <w:t xml:space="preserve"> 0,</w:t>
            </w:r>
            <w:r w:rsidRPr="00FC24D3">
              <w:t>2</w:t>
            </w:r>
            <w:r w:rsidR="0043495D" w:rsidRPr="00FC24D3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4" w:type="dxa"/>
          </w:tcPr>
          <w:p w:rsidR="0043495D" w:rsidRDefault="002D7E60" w:rsidP="00452A5B">
            <w:pPr>
              <w:pStyle w:val="ConsPlusNormal"/>
              <w:jc w:val="center"/>
            </w:pPr>
            <w:r>
              <w:t>413</w:t>
            </w:r>
            <w:r w:rsidR="00102C96">
              <w:t xml:space="preserve"> </w:t>
            </w:r>
            <w:r w:rsidR="0043495D">
              <w:t>человек/</w:t>
            </w:r>
            <w:r>
              <w:t xml:space="preserve"> 46,5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</w:tcPr>
          <w:p w:rsidR="0043495D" w:rsidRPr="002D7E60" w:rsidRDefault="0043495D" w:rsidP="00452A5B">
            <w:pPr>
              <w:pStyle w:val="ConsPlusNormal"/>
            </w:pPr>
            <w:r w:rsidRPr="002D7E60">
              <w:t>На муниципальном уровне</w:t>
            </w:r>
          </w:p>
        </w:tc>
        <w:tc>
          <w:tcPr>
            <w:tcW w:w="2794" w:type="dxa"/>
          </w:tcPr>
          <w:p w:rsidR="0043495D" w:rsidRPr="002D7E60" w:rsidRDefault="002D7E60" w:rsidP="002D7E60">
            <w:pPr>
              <w:pStyle w:val="ConsPlusNormal"/>
              <w:jc w:val="center"/>
            </w:pPr>
            <w:r w:rsidRPr="002D7E60">
              <w:t>240</w:t>
            </w:r>
            <w:r w:rsidR="00E13901" w:rsidRPr="002D7E60">
              <w:t xml:space="preserve"> </w:t>
            </w:r>
            <w:r w:rsidR="0043495D" w:rsidRPr="002D7E60">
              <w:t>человек/</w:t>
            </w:r>
            <w:r w:rsidR="00102C96" w:rsidRPr="002D7E60">
              <w:t xml:space="preserve"> 2</w:t>
            </w:r>
            <w:r w:rsidRPr="002D7E60">
              <w:t>7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</w:tcPr>
          <w:p w:rsidR="0043495D" w:rsidRPr="002D7E60" w:rsidRDefault="0043495D" w:rsidP="00452A5B">
            <w:pPr>
              <w:pStyle w:val="ConsPlusNormal"/>
            </w:pPr>
            <w:r w:rsidRPr="002D7E60">
              <w:t>На региональном уровне</w:t>
            </w:r>
          </w:p>
        </w:tc>
        <w:tc>
          <w:tcPr>
            <w:tcW w:w="2794" w:type="dxa"/>
          </w:tcPr>
          <w:p w:rsidR="0043495D" w:rsidRPr="002D7E60" w:rsidRDefault="00E13901" w:rsidP="002D7E60">
            <w:pPr>
              <w:pStyle w:val="ConsPlusNormal"/>
              <w:jc w:val="center"/>
            </w:pPr>
            <w:r w:rsidRPr="002D7E60">
              <w:t>1</w:t>
            </w:r>
            <w:r w:rsidR="002D7E60" w:rsidRPr="002D7E60">
              <w:t>47</w:t>
            </w:r>
            <w:r w:rsidRPr="002D7E60">
              <w:t xml:space="preserve"> </w:t>
            </w:r>
            <w:r w:rsidR="0043495D" w:rsidRPr="002D7E60">
              <w:t>человек/</w:t>
            </w:r>
            <w:r w:rsidRPr="002D7E60">
              <w:t xml:space="preserve"> </w:t>
            </w:r>
            <w:r w:rsidR="002D7E60" w:rsidRPr="002D7E60">
              <w:t>16,6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Pr="002D7E60" w:rsidRDefault="00E13901" w:rsidP="00452A5B">
            <w:pPr>
              <w:pStyle w:val="ConsPlusNormal"/>
              <w:jc w:val="center"/>
            </w:pPr>
            <w:r w:rsidRPr="002D7E60">
              <w:t xml:space="preserve">0 </w:t>
            </w:r>
            <w:r w:rsidR="0043495D" w:rsidRPr="002D7E60">
              <w:t>человек/</w:t>
            </w:r>
            <w:r w:rsidRPr="002D7E60">
              <w:t xml:space="preserve"> 0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Pr="002D7E60" w:rsidRDefault="002D7E60" w:rsidP="00452A5B">
            <w:pPr>
              <w:pStyle w:val="ConsPlusNormal"/>
              <w:jc w:val="center"/>
            </w:pPr>
            <w:r w:rsidRPr="002D7E60">
              <w:t>24</w:t>
            </w:r>
            <w:r w:rsidR="00E13901" w:rsidRPr="002D7E60">
              <w:t xml:space="preserve"> </w:t>
            </w:r>
            <w:r w:rsidR="0043495D" w:rsidRPr="002D7E60">
              <w:t>человек/</w:t>
            </w:r>
            <w:r w:rsidRPr="002D7E60">
              <w:t xml:space="preserve"> 2,7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Pr="002D7E60" w:rsidRDefault="002D7E60" w:rsidP="002D7E60">
            <w:pPr>
              <w:pStyle w:val="ConsPlusNormal"/>
              <w:jc w:val="center"/>
            </w:pPr>
            <w:r w:rsidRPr="002D7E60">
              <w:t xml:space="preserve">2 </w:t>
            </w:r>
            <w:r w:rsidR="0043495D" w:rsidRPr="002D7E60">
              <w:t>человек</w:t>
            </w:r>
            <w:r w:rsidR="00E13901" w:rsidRPr="002D7E60">
              <w:t>а</w:t>
            </w:r>
            <w:r w:rsidR="0043495D" w:rsidRPr="002D7E60">
              <w:t>/</w:t>
            </w:r>
            <w:r w:rsidR="00E13901" w:rsidRPr="002D7E60">
              <w:t xml:space="preserve"> 0,</w:t>
            </w:r>
            <w:r w:rsidRPr="002D7E60">
              <w:t>2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94" w:type="dxa"/>
          </w:tcPr>
          <w:p w:rsidR="0043495D" w:rsidRPr="002D7E60" w:rsidRDefault="00102C96" w:rsidP="00452A5B">
            <w:pPr>
              <w:pStyle w:val="ConsPlusNormal"/>
              <w:jc w:val="center"/>
            </w:pPr>
            <w:r w:rsidRPr="002D7E60">
              <w:t xml:space="preserve">88 </w:t>
            </w:r>
            <w:r w:rsidR="0043495D" w:rsidRPr="002D7E60">
              <w:t>человек/</w:t>
            </w:r>
            <w:r w:rsidRPr="002D7E60">
              <w:t xml:space="preserve"> 10</w:t>
            </w:r>
            <w:r w:rsidR="0043495D" w:rsidRPr="002D7E60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88 человек/ 10%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1.10.4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47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39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8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2794" w:type="dxa"/>
          </w:tcPr>
          <w:p w:rsidR="0043495D" w:rsidRDefault="00735F72" w:rsidP="007A4E96">
            <w:pPr>
              <w:pStyle w:val="ConsPlusNormal"/>
              <w:jc w:val="center"/>
            </w:pPr>
            <w:r>
              <w:t>1</w:t>
            </w:r>
            <w:r w:rsidR="007A4E96">
              <w:t>3</w:t>
            </w:r>
            <w:r>
              <w:t xml:space="preserve">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A4E96" w:rsidP="00C66C2A">
            <w:pPr>
              <w:pStyle w:val="ConsPlusNormal"/>
              <w:jc w:val="center"/>
            </w:pPr>
            <w:r>
              <w:t>7</w:t>
            </w:r>
            <w:r w:rsidR="00735F72">
              <w:t xml:space="preserve"> </w:t>
            </w:r>
            <w:r w:rsidR="0043495D">
              <w:t>человек/</w:t>
            </w:r>
            <w:r>
              <w:t xml:space="preserve"> 0</w:t>
            </w:r>
            <w:r w:rsidR="00735F72">
              <w:t>,</w:t>
            </w:r>
            <w:r>
              <w:t>8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A4E96" w:rsidP="00C66C2A">
            <w:pPr>
              <w:pStyle w:val="ConsPlusNormal"/>
              <w:jc w:val="center"/>
            </w:pPr>
            <w:r>
              <w:t>7 человек/ 0,8%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6</w:t>
            </w:r>
            <w:r w:rsidR="00735F72">
              <w:t xml:space="preserve"> </w:t>
            </w:r>
            <w:r w:rsidR="0043495D">
              <w:t>человек/</w:t>
            </w:r>
            <w:r>
              <w:t xml:space="preserve"> 0,7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6 человек/ 0,7</w:t>
            </w:r>
            <w:r w:rsidR="00735F72">
              <w:t>%</w:t>
            </w:r>
          </w:p>
        </w:tc>
      </w:tr>
      <w:tr w:rsidR="00C66C2A" w:rsidRPr="00C66C2A" w:rsidTr="00102C96">
        <w:tc>
          <w:tcPr>
            <w:tcW w:w="1020" w:type="dxa"/>
          </w:tcPr>
          <w:p w:rsidR="0043495D" w:rsidRPr="00C66C2A" w:rsidRDefault="0043495D" w:rsidP="00452A5B">
            <w:pPr>
              <w:pStyle w:val="ConsPlusNormal"/>
              <w:jc w:val="center"/>
            </w:pPr>
            <w:r w:rsidRPr="00C66C2A">
              <w:t>1.17</w:t>
            </w:r>
          </w:p>
        </w:tc>
        <w:tc>
          <w:tcPr>
            <w:tcW w:w="6960" w:type="dxa"/>
          </w:tcPr>
          <w:p w:rsidR="0043495D" w:rsidRPr="00C66C2A" w:rsidRDefault="0043495D" w:rsidP="00452A5B">
            <w:pPr>
              <w:pStyle w:val="ConsPlusNormal"/>
            </w:pPr>
            <w:r w:rsidRPr="00C66C2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94" w:type="dxa"/>
          </w:tcPr>
          <w:p w:rsidR="0043495D" w:rsidRPr="00C66C2A" w:rsidRDefault="007A4E96" w:rsidP="007A4E96">
            <w:pPr>
              <w:pStyle w:val="ConsPlusNormal"/>
              <w:jc w:val="center"/>
            </w:pPr>
            <w:r>
              <w:t>8</w:t>
            </w:r>
            <w:r w:rsidR="00C66C2A" w:rsidRPr="00C66C2A">
              <w:t xml:space="preserve"> человек/ </w:t>
            </w:r>
            <w:r>
              <w:t>0,9</w:t>
            </w:r>
            <w:r w:rsidR="00C66C2A" w:rsidRPr="00C66C2A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Высшая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4 человека/ 0,5%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Первая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 xml:space="preserve">4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0,5</w:t>
            </w:r>
            <w:r w:rsidR="0043495D">
              <w:t>%</w:t>
            </w:r>
          </w:p>
        </w:tc>
      </w:tr>
      <w:tr w:rsidR="00541FC9" w:rsidRPr="00541FC9" w:rsidTr="00102C96">
        <w:tc>
          <w:tcPr>
            <w:tcW w:w="1020" w:type="dxa"/>
          </w:tcPr>
          <w:p w:rsidR="0043495D" w:rsidRPr="00541FC9" w:rsidRDefault="0043495D" w:rsidP="00452A5B">
            <w:pPr>
              <w:pStyle w:val="ConsPlusNormal"/>
              <w:jc w:val="center"/>
            </w:pPr>
            <w:r w:rsidRPr="00541FC9">
              <w:t>1.18</w:t>
            </w:r>
          </w:p>
        </w:tc>
        <w:tc>
          <w:tcPr>
            <w:tcW w:w="6960" w:type="dxa"/>
          </w:tcPr>
          <w:p w:rsidR="0043495D" w:rsidRPr="00541FC9" w:rsidRDefault="0043495D" w:rsidP="00452A5B">
            <w:pPr>
              <w:pStyle w:val="ConsPlusNormal"/>
            </w:pPr>
            <w:r w:rsidRPr="00541FC9"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541FC9"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794" w:type="dxa"/>
          </w:tcPr>
          <w:p w:rsidR="0043495D" w:rsidRPr="00541FC9" w:rsidRDefault="007A4E96" w:rsidP="00452A5B">
            <w:pPr>
              <w:pStyle w:val="ConsPlusNormal"/>
              <w:jc w:val="center"/>
            </w:pPr>
            <w:r>
              <w:lastRenderedPageBreak/>
              <w:t>4 человека/ 0,5%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1.18.1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До 5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 </w:t>
            </w:r>
            <w:r w:rsidR="007A4E96">
              <w:t>2 человека/ 0,25%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Свыше 30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2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0,2</w:t>
            </w:r>
            <w:r w:rsidR="007A4E96">
              <w:t>5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2 человека/ 0,25%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94" w:type="dxa"/>
          </w:tcPr>
          <w:p w:rsidR="0043495D" w:rsidRDefault="007A4E96" w:rsidP="00452A5B">
            <w:pPr>
              <w:pStyle w:val="ConsPlusNormal"/>
              <w:jc w:val="center"/>
            </w:pPr>
            <w:r>
              <w:t>4 человека/ 0,5%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94" w:type="dxa"/>
          </w:tcPr>
          <w:p w:rsidR="0043495D" w:rsidRDefault="007A4E96" w:rsidP="007A4E96">
            <w:pPr>
              <w:pStyle w:val="ConsPlusNormal"/>
              <w:jc w:val="center"/>
            </w:pPr>
            <w:r>
              <w:t>16</w:t>
            </w:r>
            <w:r w:rsidR="00C66C2A">
              <w:t xml:space="preserve"> </w:t>
            </w:r>
            <w:r w:rsidR="0043495D">
              <w:t>человек/</w:t>
            </w:r>
            <w:r w:rsidR="00C66C2A">
              <w:t xml:space="preserve"> </w:t>
            </w:r>
            <w:r>
              <w:t>1,8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 человек/ 0,1%</w:t>
            </w:r>
          </w:p>
        </w:tc>
      </w:tr>
      <w:tr w:rsidR="0043495D" w:rsidRPr="00E37377" w:rsidTr="00102C96">
        <w:tc>
          <w:tcPr>
            <w:tcW w:w="1020" w:type="dxa"/>
          </w:tcPr>
          <w:p w:rsidR="0043495D" w:rsidRPr="00E37377" w:rsidRDefault="0043495D" w:rsidP="00452A5B">
            <w:pPr>
              <w:pStyle w:val="ConsPlusNormal"/>
              <w:jc w:val="center"/>
            </w:pPr>
            <w:r w:rsidRPr="00E37377">
              <w:t>1.23</w:t>
            </w:r>
          </w:p>
        </w:tc>
        <w:tc>
          <w:tcPr>
            <w:tcW w:w="6960" w:type="dxa"/>
          </w:tcPr>
          <w:p w:rsidR="0043495D" w:rsidRPr="00E37377" w:rsidRDefault="0043495D" w:rsidP="00452A5B">
            <w:pPr>
              <w:pStyle w:val="ConsPlusNormal"/>
            </w:pPr>
            <w:r w:rsidRPr="00E37377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94" w:type="dxa"/>
          </w:tcPr>
          <w:p w:rsidR="0043495D" w:rsidRPr="00E37377" w:rsidRDefault="0043495D" w:rsidP="00452A5B">
            <w:pPr>
              <w:pStyle w:val="ConsPlusNormal"/>
              <w:jc w:val="center"/>
            </w:pPr>
          </w:p>
        </w:tc>
      </w:tr>
      <w:tr w:rsidR="0043495D" w:rsidRPr="00E37377" w:rsidTr="00102C96">
        <w:tc>
          <w:tcPr>
            <w:tcW w:w="1020" w:type="dxa"/>
          </w:tcPr>
          <w:p w:rsidR="0043495D" w:rsidRPr="00E37377" w:rsidRDefault="0043495D" w:rsidP="00452A5B">
            <w:pPr>
              <w:pStyle w:val="ConsPlusNormal"/>
              <w:jc w:val="center"/>
            </w:pPr>
            <w:r w:rsidRPr="00E37377">
              <w:t>1.23.1</w:t>
            </w:r>
          </w:p>
        </w:tc>
        <w:tc>
          <w:tcPr>
            <w:tcW w:w="6960" w:type="dxa"/>
          </w:tcPr>
          <w:p w:rsidR="0043495D" w:rsidRPr="00E37377" w:rsidRDefault="0043495D" w:rsidP="00452A5B">
            <w:pPr>
              <w:pStyle w:val="ConsPlusNormal"/>
            </w:pPr>
            <w:r w:rsidRPr="00E37377">
              <w:t>За 3 года</w:t>
            </w:r>
          </w:p>
        </w:tc>
        <w:tc>
          <w:tcPr>
            <w:tcW w:w="2794" w:type="dxa"/>
          </w:tcPr>
          <w:p w:rsidR="0043495D" w:rsidRPr="00E37377" w:rsidRDefault="00E37377" w:rsidP="00452A5B">
            <w:pPr>
              <w:pStyle w:val="ConsPlusNormal"/>
              <w:jc w:val="center"/>
            </w:pPr>
            <w:r w:rsidRPr="00E37377">
              <w:t>17</w:t>
            </w:r>
          </w:p>
        </w:tc>
      </w:tr>
      <w:tr w:rsidR="0043495D" w:rsidTr="00102C96">
        <w:tc>
          <w:tcPr>
            <w:tcW w:w="1020" w:type="dxa"/>
          </w:tcPr>
          <w:p w:rsidR="0043495D" w:rsidRPr="00E37377" w:rsidRDefault="0043495D" w:rsidP="00452A5B">
            <w:pPr>
              <w:pStyle w:val="ConsPlusNormal"/>
              <w:jc w:val="center"/>
            </w:pPr>
            <w:r w:rsidRPr="00E37377">
              <w:t>1.23.2</w:t>
            </w:r>
          </w:p>
        </w:tc>
        <w:tc>
          <w:tcPr>
            <w:tcW w:w="6960" w:type="dxa"/>
          </w:tcPr>
          <w:p w:rsidR="0043495D" w:rsidRPr="00E37377" w:rsidRDefault="0043495D" w:rsidP="00452A5B">
            <w:pPr>
              <w:pStyle w:val="ConsPlusNormal"/>
            </w:pPr>
            <w:r w:rsidRPr="00E37377">
              <w:t>За отчетный период</w:t>
            </w:r>
          </w:p>
        </w:tc>
        <w:tc>
          <w:tcPr>
            <w:tcW w:w="2794" w:type="dxa"/>
          </w:tcPr>
          <w:p w:rsidR="0043495D" w:rsidRDefault="007C4135" w:rsidP="00452A5B">
            <w:pPr>
              <w:pStyle w:val="ConsPlusNormal"/>
              <w:jc w:val="center"/>
            </w:pPr>
            <w:r w:rsidRPr="00E37377">
              <w:t>10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да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Инфраструктура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Учебный класс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Лаборатория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Мастерская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Спортивный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4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Бассейн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Актовый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да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94" w:type="dxa"/>
          </w:tcPr>
          <w:p w:rsidR="0043495D" w:rsidRDefault="0043495D" w:rsidP="00541FC9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</w:tbl>
    <w:p w:rsidR="00734EA7" w:rsidRDefault="00734EA7" w:rsidP="00734EA7">
      <w:pPr>
        <w:pStyle w:val="ConsPlusNormal"/>
        <w:jc w:val="center"/>
      </w:pPr>
    </w:p>
    <w:p w:rsidR="00734EA7" w:rsidRDefault="00734EA7" w:rsidP="00734EA7">
      <w:pPr>
        <w:pStyle w:val="ConsPlusNormal"/>
        <w:jc w:val="center"/>
      </w:pPr>
      <w:bookmarkStart w:id="1" w:name="_GoBack"/>
      <w:bookmarkEnd w:id="1"/>
      <w:r>
        <w:t>Директор МБОУ ДЮСШ                              О.Г. Стебнева</w:t>
      </w:r>
    </w:p>
    <w:p w:rsidR="0045074C" w:rsidRDefault="0045074C"/>
    <w:sectPr w:rsidR="0045074C" w:rsidSect="004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95D"/>
    <w:rsid w:val="00102C96"/>
    <w:rsid w:val="002D7E60"/>
    <w:rsid w:val="00416E66"/>
    <w:rsid w:val="0043495D"/>
    <w:rsid w:val="0045074C"/>
    <w:rsid w:val="00541FC9"/>
    <w:rsid w:val="00727472"/>
    <w:rsid w:val="00734EA7"/>
    <w:rsid w:val="00735F72"/>
    <w:rsid w:val="007A4E96"/>
    <w:rsid w:val="007C4135"/>
    <w:rsid w:val="009B47DE"/>
    <w:rsid w:val="00A519E8"/>
    <w:rsid w:val="00C66C2A"/>
    <w:rsid w:val="00D144A5"/>
    <w:rsid w:val="00D97C74"/>
    <w:rsid w:val="00E13901"/>
    <w:rsid w:val="00E37377"/>
    <w:rsid w:val="00E52B50"/>
    <w:rsid w:val="00F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D"/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2015-09-02T02:43:00Z</cp:lastPrinted>
  <dcterms:created xsi:type="dcterms:W3CDTF">2015-09-01T08:56:00Z</dcterms:created>
  <dcterms:modified xsi:type="dcterms:W3CDTF">2015-09-02T02:58:00Z</dcterms:modified>
</cp:coreProperties>
</file>