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92" w:rsidRDefault="009E7A92" w:rsidP="009E7A92">
      <w:pPr>
        <w:spacing w:after="0"/>
        <w:jc w:val="center"/>
        <w:rPr>
          <w:b/>
          <w:sz w:val="32"/>
          <w:szCs w:val="32"/>
        </w:rPr>
      </w:pPr>
      <w:r w:rsidRPr="003522AE">
        <w:rPr>
          <w:b/>
          <w:sz w:val="32"/>
          <w:szCs w:val="32"/>
        </w:rPr>
        <w:t>Отчет</w:t>
      </w:r>
      <w:r w:rsidRPr="009E7A92">
        <w:rPr>
          <w:b/>
          <w:sz w:val="32"/>
          <w:szCs w:val="32"/>
        </w:rPr>
        <w:t xml:space="preserve"> </w:t>
      </w:r>
    </w:p>
    <w:p w:rsidR="009E7A92" w:rsidRDefault="009E7A92" w:rsidP="009E7A92">
      <w:pPr>
        <w:spacing w:after="0"/>
        <w:jc w:val="center"/>
        <w:rPr>
          <w:b/>
          <w:sz w:val="32"/>
          <w:szCs w:val="32"/>
        </w:rPr>
      </w:pPr>
      <w:r w:rsidRPr="003522AE">
        <w:rPr>
          <w:b/>
          <w:sz w:val="32"/>
          <w:szCs w:val="32"/>
        </w:rPr>
        <w:t xml:space="preserve">о результатах </w:t>
      </w:r>
      <w:proofErr w:type="spellStart"/>
      <w:r>
        <w:rPr>
          <w:b/>
          <w:sz w:val="32"/>
          <w:szCs w:val="32"/>
        </w:rPr>
        <w:t>с</w:t>
      </w:r>
      <w:r w:rsidRPr="003522AE">
        <w:rPr>
          <w:b/>
          <w:sz w:val="32"/>
          <w:szCs w:val="32"/>
        </w:rPr>
        <w:t>амообследования</w:t>
      </w:r>
      <w:proofErr w:type="spellEnd"/>
      <w:r w:rsidRPr="003522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</w:p>
    <w:p w:rsidR="009E7A92" w:rsidRDefault="009E7A92" w:rsidP="009E7A92">
      <w:pPr>
        <w:spacing w:after="0"/>
        <w:jc w:val="center"/>
        <w:rPr>
          <w:b/>
          <w:sz w:val="32"/>
          <w:szCs w:val="32"/>
        </w:rPr>
      </w:pPr>
      <w:r w:rsidRPr="003522AE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бюджетного</w:t>
      </w:r>
      <w:r w:rsidRPr="003522AE">
        <w:rPr>
          <w:b/>
          <w:sz w:val="32"/>
          <w:szCs w:val="32"/>
        </w:rPr>
        <w:t xml:space="preserve"> образовательного учреждения дополнительного обр</w:t>
      </w:r>
      <w:r>
        <w:rPr>
          <w:b/>
          <w:sz w:val="32"/>
          <w:szCs w:val="32"/>
        </w:rPr>
        <w:t xml:space="preserve">азования детей </w:t>
      </w:r>
    </w:p>
    <w:p w:rsidR="009E7A92" w:rsidRDefault="009E7A92" w:rsidP="009E7A9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Киселёвского городского округа</w:t>
      </w:r>
    </w:p>
    <w:p w:rsidR="009E7A92" w:rsidRDefault="009E7A92" w:rsidP="009E7A9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«Детско-юношеская спортивная школа»</w:t>
      </w:r>
    </w:p>
    <w:p w:rsidR="0043495D" w:rsidRDefault="009E7A92" w:rsidP="009E7A92">
      <w:pPr>
        <w:pStyle w:val="ConsPlusNormal"/>
        <w:jc w:val="center"/>
      </w:pP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</w:rPr>
        <w:t>2013</w:t>
      </w:r>
      <w:r>
        <w:rPr>
          <w:b/>
          <w:sz w:val="32"/>
          <w:szCs w:val="32"/>
        </w:rPr>
        <w:t xml:space="preserve"> год</w:t>
      </w:r>
    </w:p>
    <w:p w:rsidR="0043495D" w:rsidRDefault="0043495D" w:rsidP="0043495D">
      <w:pPr>
        <w:pStyle w:val="ConsPlusNormal"/>
        <w:jc w:val="center"/>
      </w:pPr>
    </w:p>
    <w:p w:rsidR="0043495D" w:rsidRDefault="009E7A92" w:rsidP="0043495D">
      <w:pPr>
        <w:pStyle w:val="ConsPlusTitle"/>
        <w:jc w:val="center"/>
      </w:pPr>
      <w:bookmarkStart w:id="0" w:name="P739"/>
      <w:bookmarkEnd w:id="0"/>
      <w:r>
        <w:t>Показатели деятельности МБОУ ДЮСШ</w:t>
      </w:r>
    </w:p>
    <w:p w:rsidR="0043495D" w:rsidRDefault="0043495D" w:rsidP="0043495D">
      <w:pPr>
        <w:pStyle w:val="ConsPlusNormal"/>
        <w:jc w:val="center"/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960"/>
        <w:gridCol w:w="2794"/>
      </w:tblGrid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794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2794" w:type="dxa"/>
          </w:tcPr>
          <w:p w:rsidR="0043495D" w:rsidRDefault="0043495D" w:rsidP="00452A5B">
            <w:pPr>
              <w:pStyle w:val="ConsPlusNormal"/>
              <w:jc w:val="center"/>
            </w:pP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888 </w:t>
            </w:r>
            <w:r w:rsidR="0043495D">
              <w:t>человек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30 </w:t>
            </w:r>
            <w:r w:rsidR="0043495D">
              <w:t>человек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382 </w:t>
            </w:r>
            <w:r w:rsidR="0043495D">
              <w:t>человек</w:t>
            </w:r>
            <w:r>
              <w:t>а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313 </w:t>
            </w:r>
            <w:r w:rsidR="0043495D">
              <w:t>человек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2794" w:type="dxa"/>
          </w:tcPr>
          <w:p w:rsidR="0043495D" w:rsidRDefault="00E13901" w:rsidP="00E13901">
            <w:pPr>
              <w:pStyle w:val="ConsPlusNormal"/>
              <w:jc w:val="center"/>
            </w:pPr>
            <w:r>
              <w:t xml:space="preserve">163 </w:t>
            </w:r>
            <w:r w:rsidR="0043495D">
              <w:t>человек</w:t>
            </w:r>
            <w:r>
              <w:t>а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0 </w:t>
            </w:r>
            <w:r w:rsidR="0043495D">
              <w:t>человек</w:t>
            </w:r>
          </w:p>
        </w:tc>
      </w:tr>
      <w:tr w:rsidR="0043495D" w:rsidTr="00102C96">
        <w:tc>
          <w:tcPr>
            <w:tcW w:w="1020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 </w:t>
            </w:r>
            <w:r w:rsidR="0043495D">
              <w:t>1.3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>0 человек/ 0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0 </w:t>
            </w:r>
            <w:r w:rsidR="0043495D">
              <w:t>человек/</w:t>
            </w:r>
            <w:r>
              <w:t xml:space="preserve"> 0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16 </w:t>
            </w:r>
            <w:r w:rsidR="0043495D">
              <w:t>человек/</w:t>
            </w:r>
            <w:r>
              <w:t>1,8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17 </w:t>
            </w:r>
            <w:r w:rsidR="0043495D">
              <w:t>человек/</w:t>
            </w:r>
            <w:r>
              <w:t xml:space="preserve"> 2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lastRenderedPageBreak/>
              <w:t>1.6.1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0 </w:t>
            </w:r>
            <w:r w:rsidR="0043495D">
              <w:t>человек/</w:t>
            </w:r>
            <w:r>
              <w:t xml:space="preserve"> 0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17 </w:t>
            </w:r>
            <w:r w:rsidR="0043495D">
              <w:t>человек/</w:t>
            </w:r>
            <w:r>
              <w:t xml:space="preserve"> 2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Дети-мигранты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0 </w:t>
            </w:r>
            <w:r w:rsidR="0043495D">
              <w:t>человек/</w:t>
            </w:r>
            <w:r>
              <w:t xml:space="preserve"> 0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0 </w:t>
            </w:r>
            <w:r w:rsidR="0043495D">
              <w:t>человек/</w:t>
            </w:r>
            <w:r>
              <w:t xml:space="preserve"> 0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0 </w:t>
            </w:r>
            <w:r w:rsidR="0043495D">
              <w:t>человек/</w:t>
            </w:r>
            <w:r>
              <w:t xml:space="preserve"> 0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794" w:type="dxa"/>
          </w:tcPr>
          <w:p w:rsidR="0043495D" w:rsidRDefault="00102C96" w:rsidP="00102C96">
            <w:pPr>
              <w:pStyle w:val="ConsPlusNormal"/>
              <w:jc w:val="center"/>
            </w:pPr>
            <w:r>
              <w:t xml:space="preserve">756 человек/ 85% 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>573 человека/ 64,5%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 xml:space="preserve">159 </w:t>
            </w:r>
            <w:r w:rsidR="0043495D">
              <w:t>человек/</w:t>
            </w:r>
            <w:r>
              <w:t xml:space="preserve"> 18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 xml:space="preserve">0 </w:t>
            </w:r>
            <w:r w:rsidR="0043495D">
              <w:t>человек/</w:t>
            </w:r>
            <w:r>
              <w:t xml:space="preserve">  0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 xml:space="preserve">21 </w:t>
            </w:r>
            <w:r w:rsidR="0043495D">
              <w:t>человек/</w:t>
            </w:r>
            <w:r>
              <w:t xml:space="preserve"> 2,4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 xml:space="preserve">3 </w:t>
            </w:r>
            <w:r w:rsidR="0043495D">
              <w:t>человек</w:t>
            </w:r>
            <w:r>
              <w:t>а</w:t>
            </w:r>
            <w:r w:rsidR="0043495D">
              <w:t>/</w:t>
            </w:r>
            <w:r>
              <w:t xml:space="preserve"> 0,3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 xml:space="preserve">388 </w:t>
            </w:r>
            <w:r w:rsidR="0043495D">
              <w:t>человек/</w:t>
            </w:r>
            <w:r>
              <w:t xml:space="preserve"> 43,7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207 </w:t>
            </w:r>
            <w:r w:rsidR="0043495D">
              <w:t>человек/</w:t>
            </w:r>
            <w:r w:rsidR="00102C96">
              <w:t xml:space="preserve"> 23,3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159 </w:t>
            </w:r>
            <w:r w:rsidR="0043495D">
              <w:t>человек/</w:t>
            </w:r>
            <w:r>
              <w:t xml:space="preserve"> 18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0 </w:t>
            </w:r>
            <w:r w:rsidR="0043495D">
              <w:t>человек/</w:t>
            </w:r>
            <w:r>
              <w:t xml:space="preserve"> 0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19 </w:t>
            </w:r>
            <w:r w:rsidR="0043495D">
              <w:t>человек/</w:t>
            </w:r>
            <w:r>
              <w:t xml:space="preserve"> 2,1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2794" w:type="dxa"/>
          </w:tcPr>
          <w:p w:rsidR="0043495D" w:rsidRDefault="00E13901" w:rsidP="00452A5B">
            <w:pPr>
              <w:pStyle w:val="ConsPlusNormal"/>
              <w:jc w:val="center"/>
            </w:pPr>
            <w:r>
              <w:t xml:space="preserve">3 </w:t>
            </w:r>
            <w:r w:rsidR="0043495D">
              <w:t>человек</w:t>
            </w:r>
            <w:r>
              <w:t>а</w:t>
            </w:r>
            <w:r w:rsidR="0043495D">
              <w:t>/</w:t>
            </w:r>
            <w:r>
              <w:t xml:space="preserve"> 0,3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 xml:space="preserve">88 </w:t>
            </w:r>
            <w:r w:rsidR="0043495D">
              <w:t>человек/</w:t>
            </w:r>
            <w:r>
              <w:t xml:space="preserve"> 10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>88 человек/ 10%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 xml:space="preserve">0 </w:t>
            </w:r>
            <w:r w:rsidR="0043495D">
              <w:t>человек/</w:t>
            </w:r>
            <w:r>
              <w:t xml:space="preserve"> 0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lastRenderedPageBreak/>
              <w:t>1.10.4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794" w:type="dxa"/>
          </w:tcPr>
          <w:p w:rsidR="0043495D" w:rsidRDefault="00A519E8" w:rsidP="00452A5B">
            <w:pPr>
              <w:pStyle w:val="ConsPlusNormal"/>
              <w:jc w:val="center"/>
            </w:pPr>
            <w:r>
              <w:t>38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>31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>7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2794" w:type="dxa"/>
          </w:tcPr>
          <w:p w:rsidR="0043495D" w:rsidRDefault="00102C96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2794" w:type="dxa"/>
          </w:tcPr>
          <w:p w:rsidR="0043495D" w:rsidRDefault="00735F72" w:rsidP="00452A5B">
            <w:pPr>
              <w:pStyle w:val="ConsPlusNormal"/>
              <w:jc w:val="center"/>
            </w:pPr>
            <w:r>
              <w:t xml:space="preserve">15 </w:t>
            </w:r>
            <w:r w:rsidR="0043495D">
              <w:t>человек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794" w:type="dxa"/>
          </w:tcPr>
          <w:p w:rsidR="0043495D" w:rsidRDefault="00735F72" w:rsidP="00C66C2A">
            <w:pPr>
              <w:pStyle w:val="ConsPlusNormal"/>
              <w:jc w:val="center"/>
            </w:pPr>
            <w:r>
              <w:t xml:space="preserve">10 </w:t>
            </w:r>
            <w:r w:rsidR="0043495D">
              <w:t>человек/</w:t>
            </w:r>
            <w:r>
              <w:t xml:space="preserve"> 1,</w:t>
            </w:r>
            <w:r w:rsidR="00C66C2A">
              <w:t>2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94" w:type="dxa"/>
          </w:tcPr>
          <w:p w:rsidR="0043495D" w:rsidRDefault="00735F72" w:rsidP="00C66C2A">
            <w:pPr>
              <w:pStyle w:val="ConsPlusNormal"/>
              <w:jc w:val="center"/>
            </w:pPr>
            <w:r>
              <w:t>10 человек/ 1,</w:t>
            </w:r>
            <w:r w:rsidR="00C66C2A">
              <w:t>2</w:t>
            </w:r>
            <w:r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794" w:type="dxa"/>
          </w:tcPr>
          <w:p w:rsidR="0043495D" w:rsidRDefault="00735F72" w:rsidP="00452A5B">
            <w:pPr>
              <w:pStyle w:val="ConsPlusNormal"/>
              <w:jc w:val="center"/>
            </w:pPr>
            <w:r>
              <w:t xml:space="preserve">5 </w:t>
            </w:r>
            <w:r w:rsidR="0043495D">
              <w:t>человек/</w:t>
            </w:r>
            <w:r>
              <w:t xml:space="preserve"> 0,6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94" w:type="dxa"/>
          </w:tcPr>
          <w:p w:rsidR="0043495D" w:rsidRDefault="00735F72" w:rsidP="00452A5B">
            <w:pPr>
              <w:pStyle w:val="ConsPlusNormal"/>
              <w:jc w:val="center"/>
            </w:pPr>
            <w:r>
              <w:t>5 человек/ 0,6%</w:t>
            </w:r>
          </w:p>
        </w:tc>
      </w:tr>
      <w:tr w:rsidR="00C66C2A" w:rsidRPr="00C66C2A" w:rsidTr="00102C96">
        <w:tc>
          <w:tcPr>
            <w:tcW w:w="1020" w:type="dxa"/>
          </w:tcPr>
          <w:p w:rsidR="0043495D" w:rsidRPr="00C66C2A" w:rsidRDefault="0043495D" w:rsidP="00452A5B">
            <w:pPr>
              <w:pStyle w:val="ConsPlusNormal"/>
              <w:jc w:val="center"/>
            </w:pPr>
            <w:r w:rsidRPr="00C66C2A">
              <w:t>1.17</w:t>
            </w:r>
          </w:p>
        </w:tc>
        <w:tc>
          <w:tcPr>
            <w:tcW w:w="6960" w:type="dxa"/>
          </w:tcPr>
          <w:p w:rsidR="0043495D" w:rsidRPr="00C66C2A" w:rsidRDefault="0043495D" w:rsidP="00452A5B">
            <w:pPr>
              <w:pStyle w:val="ConsPlusNormal"/>
            </w:pPr>
            <w:r w:rsidRPr="00C66C2A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94" w:type="dxa"/>
          </w:tcPr>
          <w:p w:rsidR="0043495D" w:rsidRPr="00C66C2A" w:rsidRDefault="00C66C2A" w:rsidP="00452A5B">
            <w:pPr>
              <w:pStyle w:val="ConsPlusNormal"/>
              <w:jc w:val="center"/>
            </w:pPr>
            <w:r w:rsidRPr="00C66C2A">
              <w:t>10 человек/ 1,2%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Высшая</w:t>
            </w:r>
          </w:p>
        </w:tc>
        <w:tc>
          <w:tcPr>
            <w:tcW w:w="2794" w:type="dxa"/>
          </w:tcPr>
          <w:p w:rsidR="0043495D" w:rsidRDefault="00735F72" w:rsidP="00452A5B">
            <w:pPr>
              <w:pStyle w:val="ConsPlusNormal"/>
              <w:jc w:val="center"/>
            </w:pPr>
            <w:r>
              <w:t xml:space="preserve">6 </w:t>
            </w:r>
            <w:r w:rsidR="0043495D">
              <w:t>человек/</w:t>
            </w:r>
            <w:r>
              <w:t xml:space="preserve"> 0,7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Первая</w:t>
            </w:r>
          </w:p>
        </w:tc>
        <w:tc>
          <w:tcPr>
            <w:tcW w:w="2794" w:type="dxa"/>
          </w:tcPr>
          <w:p w:rsidR="0043495D" w:rsidRDefault="00735F72" w:rsidP="00452A5B">
            <w:pPr>
              <w:pStyle w:val="ConsPlusNormal"/>
              <w:jc w:val="center"/>
            </w:pPr>
            <w:r>
              <w:t xml:space="preserve">4 </w:t>
            </w:r>
            <w:r w:rsidR="0043495D">
              <w:t>человек</w:t>
            </w:r>
            <w:r>
              <w:t>а</w:t>
            </w:r>
            <w:r w:rsidR="0043495D">
              <w:t>/</w:t>
            </w:r>
            <w:r>
              <w:t xml:space="preserve"> 0,5</w:t>
            </w:r>
            <w:r w:rsidR="0043495D">
              <w:t>%</w:t>
            </w:r>
          </w:p>
        </w:tc>
      </w:tr>
      <w:tr w:rsidR="00541FC9" w:rsidRPr="00541FC9" w:rsidTr="00102C96">
        <w:tc>
          <w:tcPr>
            <w:tcW w:w="1020" w:type="dxa"/>
          </w:tcPr>
          <w:p w:rsidR="0043495D" w:rsidRPr="00541FC9" w:rsidRDefault="0043495D" w:rsidP="00452A5B">
            <w:pPr>
              <w:pStyle w:val="ConsPlusNormal"/>
              <w:jc w:val="center"/>
            </w:pPr>
            <w:r w:rsidRPr="00541FC9">
              <w:t>1.18</w:t>
            </w:r>
          </w:p>
        </w:tc>
        <w:tc>
          <w:tcPr>
            <w:tcW w:w="6960" w:type="dxa"/>
          </w:tcPr>
          <w:p w:rsidR="0043495D" w:rsidRPr="00541FC9" w:rsidRDefault="0043495D" w:rsidP="00452A5B">
            <w:pPr>
              <w:pStyle w:val="ConsPlusNormal"/>
            </w:pPr>
            <w:r w:rsidRPr="00541FC9"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541FC9">
              <w:lastRenderedPageBreak/>
              <w:t>работников, педагогический стаж работы которых составляет:</w:t>
            </w:r>
          </w:p>
        </w:tc>
        <w:tc>
          <w:tcPr>
            <w:tcW w:w="2794" w:type="dxa"/>
          </w:tcPr>
          <w:p w:rsidR="0043495D" w:rsidRPr="00541FC9" w:rsidRDefault="00541FC9" w:rsidP="00452A5B">
            <w:pPr>
              <w:pStyle w:val="ConsPlusNormal"/>
              <w:jc w:val="center"/>
            </w:pPr>
            <w:r w:rsidRPr="00541FC9">
              <w:lastRenderedPageBreak/>
              <w:t xml:space="preserve">3 </w:t>
            </w:r>
            <w:r w:rsidR="0043495D" w:rsidRPr="00541FC9">
              <w:t>человек</w:t>
            </w:r>
            <w:r w:rsidRPr="00541FC9">
              <w:t>а</w:t>
            </w:r>
            <w:r w:rsidR="0043495D" w:rsidRPr="00541FC9">
              <w:t>/</w:t>
            </w:r>
            <w:r w:rsidRPr="00541FC9">
              <w:t xml:space="preserve"> 0,3</w:t>
            </w:r>
            <w:r w:rsidR="0043495D" w:rsidRPr="00541FC9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lastRenderedPageBreak/>
              <w:t>1.18.1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До 5 лет</w:t>
            </w:r>
          </w:p>
        </w:tc>
        <w:tc>
          <w:tcPr>
            <w:tcW w:w="2794" w:type="dxa"/>
          </w:tcPr>
          <w:p w:rsidR="0043495D" w:rsidRDefault="00C66C2A" w:rsidP="00452A5B">
            <w:pPr>
              <w:pStyle w:val="ConsPlusNormal"/>
              <w:jc w:val="center"/>
            </w:pPr>
            <w:r>
              <w:t xml:space="preserve"> 1 </w:t>
            </w:r>
            <w:r w:rsidR="0043495D">
              <w:t>человек/</w:t>
            </w:r>
            <w:r>
              <w:t xml:space="preserve"> 0,1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Свыше 30 лет</w:t>
            </w:r>
          </w:p>
        </w:tc>
        <w:tc>
          <w:tcPr>
            <w:tcW w:w="2794" w:type="dxa"/>
          </w:tcPr>
          <w:p w:rsidR="0043495D" w:rsidRDefault="00C66C2A" w:rsidP="00452A5B">
            <w:pPr>
              <w:pStyle w:val="ConsPlusNormal"/>
              <w:jc w:val="center"/>
            </w:pPr>
            <w:r>
              <w:t xml:space="preserve">2 </w:t>
            </w:r>
            <w:r w:rsidR="0043495D">
              <w:t>человек</w:t>
            </w:r>
            <w:r>
              <w:t>а</w:t>
            </w:r>
            <w:r w:rsidR="0043495D">
              <w:t>/</w:t>
            </w:r>
            <w:r>
              <w:t xml:space="preserve"> 0,2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94" w:type="dxa"/>
          </w:tcPr>
          <w:p w:rsidR="0043495D" w:rsidRDefault="00C66C2A" w:rsidP="00452A5B">
            <w:pPr>
              <w:pStyle w:val="ConsPlusNormal"/>
              <w:jc w:val="center"/>
            </w:pPr>
            <w:r>
              <w:t xml:space="preserve">2 </w:t>
            </w:r>
            <w:r w:rsidR="0043495D">
              <w:t>человек</w:t>
            </w:r>
            <w:r>
              <w:t>а</w:t>
            </w:r>
            <w:r w:rsidR="0043495D">
              <w:t>/</w:t>
            </w:r>
            <w:r>
              <w:t xml:space="preserve"> 0,2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94" w:type="dxa"/>
          </w:tcPr>
          <w:p w:rsidR="0043495D" w:rsidRDefault="00C66C2A" w:rsidP="00452A5B">
            <w:pPr>
              <w:pStyle w:val="ConsPlusNormal"/>
              <w:jc w:val="center"/>
            </w:pPr>
            <w:r>
              <w:t>5 человек/ 0,6%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794" w:type="dxa"/>
          </w:tcPr>
          <w:p w:rsidR="0043495D" w:rsidRDefault="00C66C2A" w:rsidP="00452A5B">
            <w:pPr>
              <w:pStyle w:val="ConsPlusNormal"/>
              <w:jc w:val="center"/>
            </w:pPr>
            <w:r>
              <w:t xml:space="preserve">18 </w:t>
            </w:r>
            <w:r w:rsidR="0043495D">
              <w:t>человек/</w:t>
            </w:r>
            <w:r>
              <w:t xml:space="preserve"> 2</w:t>
            </w:r>
            <w:r w:rsidR="0043495D">
              <w:t>%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1 человек/ 0,1%</w:t>
            </w:r>
          </w:p>
        </w:tc>
      </w:tr>
      <w:tr w:rsidR="0043495D" w:rsidRPr="00790A94" w:rsidTr="00102C96">
        <w:tc>
          <w:tcPr>
            <w:tcW w:w="1020" w:type="dxa"/>
          </w:tcPr>
          <w:p w:rsidR="0043495D" w:rsidRPr="00790A94" w:rsidRDefault="0043495D" w:rsidP="00452A5B">
            <w:pPr>
              <w:pStyle w:val="ConsPlusNormal"/>
              <w:jc w:val="center"/>
            </w:pPr>
            <w:r w:rsidRPr="00790A94">
              <w:t>1.23</w:t>
            </w:r>
          </w:p>
        </w:tc>
        <w:tc>
          <w:tcPr>
            <w:tcW w:w="6960" w:type="dxa"/>
          </w:tcPr>
          <w:p w:rsidR="0043495D" w:rsidRPr="00790A94" w:rsidRDefault="0043495D" w:rsidP="00452A5B">
            <w:pPr>
              <w:pStyle w:val="ConsPlusNormal"/>
            </w:pPr>
            <w:r w:rsidRPr="00790A94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794" w:type="dxa"/>
          </w:tcPr>
          <w:p w:rsidR="0043495D" w:rsidRPr="00790A94" w:rsidRDefault="0043495D" w:rsidP="00452A5B">
            <w:pPr>
              <w:pStyle w:val="ConsPlusNormal"/>
              <w:jc w:val="center"/>
            </w:pPr>
          </w:p>
        </w:tc>
      </w:tr>
      <w:tr w:rsidR="0043495D" w:rsidRPr="00790A94" w:rsidTr="00102C96">
        <w:tc>
          <w:tcPr>
            <w:tcW w:w="1020" w:type="dxa"/>
          </w:tcPr>
          <w:p w:rsidR="0043495D" w:rsidRPr="00790A94" w:rsidRDefault="0043495D" w:rsidP="00452A5B">
            <w:pPr>
              <w:pStyle w:val="ConsPlusNormal"/>
              <w:jc w:val="center"/>
            </w:pPr>
            <w:r w:rsidRPr="00790A94">
              <w:t>1.23.1</w:t>
            </w:r>
          </w:p>
        </w:tc>
        <w:tc>
          <w:tcPr>
            <w:tcW w:w="6960" w:type="dxa"/>
          </w:tcPr>
          <w:p w:rsidR="0043495D" w:rsidRPr="00790A94" w:rsidRDefault="0043495D" w:rsidP="00452A5B">
            <w:pPr>
              <w:pStyle w:val="ConsPlusNormal"/>
            </w:pPr>
            <w:r w:rsidRPr="00790A94">
              <w:t>За 3 года</w:t>
            </w:r>
          </w:p>
        </w:tc>
        <w:tc>
          <w:tcPr>
            <w:tcW w:w="2794" w:type="dxa"/>
          </w:tcPr>
          <w:p w:rsidR="0043495D" w:rsidRPr="00790A94" w:rsidRDefault="00790A94" w:rsidP="00790A94">
            <w:pPr>
              <w:pStyle w:val="ConsPlusNormal"/>
              <w:jc w:val="center"/>
            </w:pPr>
            <w:r w:rsidRPr="00790A94">
              <w:t>12</w:t>
            </w:r>
          </w:p>
        </w:tc>
      </w:tr>
      <w:tr w:rsidR="0043495D" w:rsidTr="00102C96">
        <w:tc>
          <w:tcPr>
            <w:tcW w:w="1020" w:type="dxa"/>
          </w:tcPr>
          <w:p w:rsidR="0043495D" w:rsidRPr="00790A94" w:rsidRDefault="0043495D" w:rsidP="00452A5B">
            <w:pPr>
              <w:pStyle w:val="ConsPlusNormal"/>
              <w:jc w:val="center"/>
            </w:pPr>
            <w:r w:rsidRPr="00790A94">
              <w:t>1.23.2</w:t>
            </w:r>
          </w:p>
        </w:tc>
        <w:tc>
          <w:tcPr>
            <w:tcW w:w="6960" w:type="dxa"/>
          </w:tcPr>
          <w:p w:rsidR="0043495D" w:rsidRPr="00790A94" w:rsidRDefault="0043495D" w:rsidP="00452A5B">
            <w:pPr>
              <w:pStyle w:val="ConsPlusNormal"/>
            </w:pPr>
            <w:r w:rsidRPr="00790A94">
              <w:t>За отчетный период</w:t>
            </w:r>
          </w:p>
        </w:tc>
        <w:tc>
          <w:tcPr>
            <w:tcW w:w="2794" w:type="dxa"/>
          </w:tcPr>
          <w:p w:rsidR="0043495D" w:rsidRPr="00790A94" w:rsidRDefault="00790A94" w:rsidP="00452A5B">
            <w:pPr>
              <w:pStyle w:val="ConsPlusNormal"/>
              <w:jc w:val="center"/>
            </w:pPr>
            <w:r w:rsidRPr="00790A94">
              <w:t>2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794" w:type="dxa"/>
          </w:tcPr>
          <w:p w:rsidR="0043495D" w:rsidRDefault="00541FC9" w:rsidP="00541FC9">
            <w:pPr>
              <w:pStyle w:val="ConsPlusNormal"/>
              <w:jc w:val="center"/>
            </w:pPr>
            <w:r>
              <w:t>да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Инфраструктура</w:t>
            </w:r>
          </w:p>
        </w:tc>
        <w:tc>
          <w:tcPr>
            <w:tcW w:w="2794" w:type="dxa"/>
          </w:tcPr>
          <w:p w:rsidR="0043495D" w:rsidRDefault="0043495D" w:rsidP="00452A5B">
            <w:pPr>
              <w:pStyle w:val="ConsPlusNormal"/>
              <w:jc w:val="center"/>
            </w:pP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2794" w:type="dxa"/>
          </w:tcPr>
          <w:p w:rsidR="0043495D" w:rsidRDefault="00541FC9" w:rsidP="00541FC9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lastRenderedPageBreak/>
              <w:t>2.2.1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Учебный класс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Лаборатория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Мастерская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Спортивный зал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4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Бассейн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1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Актовый зал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0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>1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794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нет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794" w:type="dxa"/>
          </w:tcPr>
          <w:p w:rsidR="0043495D" w:rsidRDefault="00541FC9" w:rsidP="00541FC9">
            <w:pPr>
              <w:pStyle w:val="ConsPlusNormal"/>
              <w:jc w:val="center"/>
            </w:pPr>
            <w:r>
              <w:t>да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2794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нет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794" w:type="dxa"/>
          </w:tcPr>
          <w:p w:rsidR="0043495D" w:rsidRDefault="0043495D" w:rsidP="00541FC9">
            <w:pPr>
              <w:pStyle w:val="ConsPlusNormal"/>
              <w:jc w:val="center"/>
            </w:pPr>
            <w:r>
              <w:t>нет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794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нет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794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нет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794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нет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2794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нет</w:t>
            </w:r>
          </w:p>
        </w:tc>
      </w:tr>
      <w:tr w:rsidR="0043495D" w:rsidTr="00102C96">
        <w:tc>
          <w:tcPr>
            <w:tcW w:w="1020" w:type="dxa"/>
          </w:tcPr>
          <w:p w:rsidR="0043495D" w:rsidRDefault="0043495D" w:rsidP="00452A5B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</w:tcPr>
          <w:p w:rsidR="0043495D" w:rsidRDefault="0043495D" w:rsidP="00452A5B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794" w:type="dxa"/>
          </w:tcPr>
          <w:p w:rsidR="0043495D" w:rsidRDefault="00541FC9" w:rsidP="00452A5B">
            <w:pPr>
              <w:pStyle w:val="ConsPlusNormal"/>
              <w:jc w:val="center"/>
            </w:pPr>
            <w:r>
              <w:t xml:space="preserve">0 </w:t>
            </w:r>
            <w:r w:rsidR="0043495D">
              <w:t>человек/</w:t>
            </w:r>
            <w:r>
              <w:t xml:space="preserve"> 0</w:t>
            </w:r>
            <w:r w:rsidR="0043495D">
              <w:t>%</w:t>
            </w:r>
          </w:p>
        </w:tc>
      </w:tr>
    </w:tbl>
    <w:p w:rsidR="009E7A92" w:rsidRDefault="009E7A92" w:rsidP="009E7A92">
      <w:pPr>
        <w:pStyle w:val="ConsPlusNormal"/>
        <w:jc w:val="center"/>
      </w:pPr>
    </w:p>
    <w:p w:rsidR="0045074C" w:rsidRDefault="009E7A92" w:rsidP="009E7A92">
      <w:pPr>
        <w:pStyle w:val="ConsPlusNormal"/>
        <w:jc w:val="center"/>
      </w:pPr>
      <w:bookmarkStart w:id="1" w:name="_GoBack"/>
      <w:bookmarkEnd w:id="1"/>
      <w:r>
        <w:t xml:space="preserve">Директор МБОУ ДЮСШ                              О.Г. </w:t>
      </w:r>
      <w:proofErr w:type="spellStart"/>
      <w:r>
        <w:t>Стебнева</w:t>
      </w:r>
      <w:proofErr w:type="spellEnd"/>
    </w:p>
    <w:sectPr w:rsidR="0045074C" w:rsidSect="0045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95D"/>
    <w:rsid w:val="00102C96"/>
    <w:rsid w:val="0043495D"/>
    <w:rsid w:val="0045074C"/>
    <w:rsid w:val="00541FC9"/>
    <w:rsid w:val="00735F72"/>
    <w:rsid w:val="00790A94"/>
    <w:rsid w:val="009E7A92"/>
    <w:rsid w:val="00A519E8"/>
    <w:rsid w:val="00C66C2A"/>
    <w:rsid w:val="00E13901"/>
    <w:rsid w:val="00F5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5D"/>
    <w:rPr>
      <w:rFonts w:ascii="Times New Roman" w:hAnsi="Times New Roman" w:cs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34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E7A92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A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7</cp:revision>
  <dcterms:created xsi:type="dcterms:W3CDTF">2015-09-01T08:56:00Z</dcterms:created>
  <dcterms:modified xsi:type="dcterms:W3CDTF">2015-09-01T17:54:00Z</dcterms:modified>
</cp:coreProperties>
</file>