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26B" w:rsidRDefault="002A026B" w:rsidP="002A02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</w:p>
    <w:p w:rsidR="002A026B" w:rsidRPr="002A026B" w:rsidRDefault="002A026B" w:rsidP="002A02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A026B">
        <w:rPr>
          <w:rFonts w:ascii="Times New Roman" w:eastAsia="Calibri" w:hAnsi="Times New Roman" w:cs="Times New Roman"/>
          <w:b/>
          <w:sz w:val="24"/>
        </w:rPr>
        <w:t>Календарь</w:t>
      </w:r>
    </w:p>
    <w:p w:rsidR="002A026B" w:rsidRPr="002A026B" w:rsidRDefault="00AF5A70" w:rsidP="002A02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физкультурно</w:t>
      </w:r>
      <w:r w:rsidR="002A026B" w:rsidRPr="002A026B">
        <w:rPr>
          <w:rFonts w:ascii="Times New Roman" w:eastAsia="Calibri" w:hAnsi="Times New Roman" w:cs="Times New Roman"/>
          <w:b/>
          <w:sz w:val="24"/>
        </w:rPr>
        <w:t xml:space="preserve">- спортивных мероприятий среди обучающихся образовательных организаций </w:t>
      </w:r>
    </w:p>
    <w:p w:rsidR="002A026B" w:rsidRPr="002A026B" w:rsidRDefault="002A026B" w:rsidP="002A02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A026B">
        <w:rPr>
          <w:rFonts w:ascii="Times New Roman" w:eastAsia="Calibri" w:hAnsi="Times New Roman" w:cs="Times New Roman"/>
          <w:b/>
          <w:sz w:val="24"/>
        </w:rPr>
        <w:t>Киселёвского городского округа</w:t>
      </w:r>
    </w:p>
    <w:p w:rsidR="002A026B" w:rsidRPr="002A026B" w:rsidRDefault="005F6E4E" w:rsidP="002A02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на 2022</w:t>
      </w:r>
      <w:r w:rsidR="002A026B" w:rsidRPr="002A026B">
        <w:rPr>
          <w:rFonts w:ascii="Times New Roman" w:eastAsia="Calibri" w:hAnsi="Times New Roman" w:cs="Times New Roman"/>
          <w:b/>
          <w:sz w:val="24"/>
        </w:rPr>
        <w:t>-202</w:t>
      </w:r>
      <w:r>
        <w:rPr>
          <w:rFonts w:ascii="Times New Roman" w:eastAsia="Calibri" w:hAnsi="Times New Roman" w:cs="Times New Roman"/>
          <w:b/>
          <w:sz w:val="24"/>
        </w:rPr>
        <w:t>3</w:t>
      </w:r>
      <w:r w:rsidR="002A026B" w:rsidRPr="002A026B">
        <w:rPr>
          <w:rFonts w:ascii="Times New Roman" w:eastAsia="Calibri" w:hAnsi="Times New Roman" w:cs="Times New Roman"/>
          <w:b/>
          <w:sz w:val="24"/>
        </w:rPr>
        <w:t xml:space="preserve"> учебный год</w:t>
      </w:r>
    </w:p>
    <w:p w:rsidR="002A026B" w:rsidRPr="002A026B" w:rsidRDefault="002A026B" w:rsidP="002A02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88"/>
        <w:gridCol w:w="2551"/>
        <w:gridCol w:w="3545"/>
      </w:tblGrid>
      <w:tr w:rsidR="002A026B" w:rsidRPr="002A026B" w:rsidTr="002A026B">
        <w:tc>
          <w:tcPr>
            <w:tcW w:w="817" w:type="dxa"/>
          </w:tcPr>
          <w:p w:rsidR="002A026B" w:rsidRPr="002A026B" w:rsidRDefault="002A026B" w:rsidP="002A0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02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88" w:type="dxa"/>
          </w:tcPr>
          <w:p w:rsidR="002A026B" w:rsidRPr="002A026B" w:rsidRDefault="002A026B" w:rsidP="002A0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02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2A026B" w:rsidRPr="002A026B" w:rsidRDefault="002A026B" w:rsidP="002A0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02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5" w:type="dxa"/>
          </w:tcPr>
          <w:p w:rsidR="002A026B" w:rsidRPr="002A026B" w:rsidRDefault="002A026B" w:rsidP="002A0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02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A026B" w:rsidRPr="002A026B" w:rsidTr="002A026B">
        <w:tc>
          <w:tcPr>
            <w:tcW w:w="14601" w:type="dxa"/>
            <w:gridSpan w:val="4"/>
          </w:tcPr>
          <w:p w:rsidR="002A026B" w:rsidRPr="002A026B" w:rsidRDefault="002A026B" w:rsidP="002A0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02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2A026B" w:rsidRPr="002A026B" w:rsidTr="002A026B">
        <w:tc>
          <w:tcPr>
            <w:tcW w:w="817" w:type="dxa"/>
          </w:tcPr>
          <w:p w:rsidR="002A026B" w:rsidRPr="002A026B" w:rsidRDefault="002A026B" w:rsidP="002A02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</w:tcPr>
          <w:p w:rsidR="002A026B" w:rsidRPr="002A026B" w:rsidRDefault="002A026B" w:rsidP="002A026B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  <w:r w:rsidRPr="002A026B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 xml:space="preserve">Городская Акция «Присоединяйся!» по активизации регистрации </w:t>
            </w:r>
            <w:r w:rsidRPr="002A0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официальном сайте ВФСК ГТО (</w:t>
            </w:r>
            <w:hyperlink r:id="rId5" w:history="1">
              <w:r w:rsidRPr="002A026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http://www.gto.ru</w:t>
              </w:r>
            </w:hyperlink>
            <w:r w:rsidRPr="002A0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2A0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A026B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детей и подростков, желающих сдать нормы ВФСК ГТО</w:t>
            </w:r>
          </w:p>
          <w:p w:rsidR="002A026B" w:rsidRPr="002A026B" w:rsidRDefault="002A026B" w:rsidP="002A026B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</w:pPr>
            <w:r w:rsidRPr="002A026B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 xml:space="preserve">Торжественный праздник вручения знаков отличия ГТО </w:t>
            </w:r>
          </w:p>
        </w:tc>
        <w:tc>
          <w:tcPr>
            <w:tcW w:w="2551" w:type="dxa"/>
          </w:tcPr>
          <w:p w:rsidR="002A026B" w:rsidRPr="002A026B" w:rsidRDefault="005F6E4E" w:rsidP="002A0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05-16</w:t>
            </w:r>
            <w:r w:rsidR="002A026B" w:rsidRPr="002A0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 </w:t>
            </w:r>
          </w:p>
          <w:p w:rsidR="002A026B" w:rsidRPr="002A026B" w:rsidRDefault="002A026B" w:rsidP="00071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26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071C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A0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5" w:type="dxa"/>
          </w:tcPr>
          <w:p w:rsidR="002A026B" w:rsidRPr="002A026B" w:rsidRDefault="002A026B" w:rsidP="002A0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26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</w:t>
            </w:r>
          </w:p>
          <w:p w:rsidR="002A026B" w:rsidRPr="002A026B" w:rsidRDefault="002A026B" w:rsidP="002A0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26B">
              <w:rPr>
                <w:rFonts w:ascii="Times New Roman" w:eastAsia="Calibri" w:hAnsi="Times New Roman" w:cs="Times New Roman"/>
                <w:sz w:val="24"/>
                <w:szCs w:val="24"/>
              </w:rPr>
              <w:t>Першина Е.В.</w:t>
            </w:r>
          </w:p>
        </w:tc>
      </w:tr>
      <w:tr w:rsidR="002A026B" w:rsidRPr="002A026B" w:rsidTr="002A026B">
        <w:trPr>
          <w:trHeight w:val="629"/>
        </w:trPr>
        <w:tc>
          <w:tcPr>
            <w:tcW w:w="817" w:type="dxa"/>
          </w:tcPr>
          <w:p w:rsidR="002A026B" w:rsidRPr="002A026B" w:rsidRDefault="002A026B" w:rsidP="002A02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</w:tcPr>
          <w:p w:rsidR="002A026B" w:rsidRPr="002A026B" w:rsidRDefault="00AF5A70" w:rsidP="0007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областного смотра – конкурса на лучшую организацию деятельности летней спортивной площадки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551" w:type="dxa"/>
          </w:tcPr>
          <w:p w:rsidR="002A026B" w:rsidRPr="002A026B" w:rsidRDefault="005F6E4E" w:rsidP="002A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05-09</w:t>
            </w:r>
            <w:r w:rsidR="002A026B" w:rsidRPr="002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</w:t>
            </w:r>
          </w:p>
          <w:p w:rsidR="002A026B" w:rsidRPr="002A026B" w:rsidRDefault="002A026B" w:rsidP="0007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7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45" w:type="dxa"/>
          </w:tcPr>
          <w:p w:rsidR="002A026B" w:rsidRPr="002A026B" w:rsidRDefault="002A026B" w:rsidP="002A0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26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</w:t>
            </w:r>
          </w:p>
          <w:p w:rsidR="002A026B" w:rsidRPr="002A026B" w:rsidRDefault="002A026B" w:rsidP="002A0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Першина Е.В. </w:t>
            </w:r>
          </w:p>
        </w:tc>
      </w:tr>
      <w:tr w:rsidR="002A026B" w:rsidRPr="002A026B" w:rsidTr="002A026B">
        <w:tc>
          <w:tcPr>
            <w:tcW w:w="817" w:type="dxa"/>
          </w:tcPr>
          <w:p w:rsidR="002A026B" w:rsidRPr="00071CE9" w:rsidRDefault="002A026B" w:rsidP="002A02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88" w:type="dxa"/>
          </w:tcPr>
          <w:p w:rsidR="002A026B" w:rsidRPr="00F502D1" w:rsidRDefault="005F6E4E" w:rsidP="002A026B">
            <w:pPr>
              <w:tabs>
                <w:tab w:val="left" w:pos="1191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502D1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для детей, занимающихся по дополнительной программе «Сибиряк»</w:t>
            </w:r>
          </w:p>
        </w:tc>
        <w:tc>
          <w:tcPr>
            <w:tcW w:w="2551" w:type="dxa"/>
          </w:tcPr>
          <w:p w:rsidR="002A026B" w:rsidRPr="005F6E4E" w:rsidRDefault="005F6E4E" w:rsidP="005F6E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 </w:t>
            </w:r>
            <w:r w:rsidRPr="005F6E4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2A026B" w:rsidRPr="005F6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 </w:t>
            </w:r>
          </w:p>
          <w:p w:rsidR="002A026B" w:rsidRPr="00071CE9" w:rsidRDefault="005F6E4E" w:rsidP="002A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6E4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2A026B" w:rsidRPr="005F6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5" w:type="dxa"/>
          </w:tcPr>
          <w:p w:rsidR="002A026B" w:rsidRPr="00071CE9" w:rsidRDefault="005F6E4E" w:rsidP="002A0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F6E4E">
              <w:rPr>
                <w:rFonts w:ascii="Times New Roman" w:eastAsia="Calibri" w:hAnsi="Times New Roman" w:cs="Times New Roman"/>
                <w:sz w:val="24"/>
                <w:szCs w:val="24"/>
              </w:rPr>
              <w:t>Тарсукова</w:t>
            </w:r>
            <w:proofErr w:type="spellEnd"/>
            <w:r w:rsidRPr="005F6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</w:t>
            </w:r>
            <w:r w:rsidR="002A026B" w:rsidRPr="005F6E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A026B" w:rsidRPr="002A026B" w:rsidTr="002A026B">
        <w:tc>
          <w:tcPr>
            <w:tcW w:w="817" w:type="dxa"/>
          </w:tcPr>
          <w:p w:rsidR="002A026B" w:rsidRPr="002A026B" w:rsidRDefault="002A026B" w:rsidP="002A02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</w:tcPr>
          <w:p w:rsidR="002A026B" w:rsidRPr="00F502D1" w:rsidRDefault="005F6E4E" w:rsidP="005F6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2D1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легкой атлетике «Стартуют юные», посвященный международному форуму «Россия- спортивная держава!»</w:t>
            </w:r>
          </w:p>
        </w:tc>
        <w:tc>
          <w:tcPr>
            <w:tcW w:w="2551" w:type="dxa"/>
          </w:tcPr>
          <w:p w:rsidR="002A026B" w:rsidRPr="002A026B" w:rsidRDefault="00A249E7" w:rsidP="002A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A026B" w:rsidRPr="002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</w:t>
            </w:r>
          </w:p>
          <w:p w:rsidR="002A026B" w:rsidRPr="002A026B" w:rsidRDefault="002A026B" w:rsidP="0007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7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45" w:type="dxa"/>
          </w:tcPr>
          <w:p w:rsidR="002A026B" w:rsidRPr="002A026B" w:rsidRDefault="002A026B" w:rsidP="002A0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26B">
              <w:rPr>
                <w:rFonts w:ascii="Times New Roman" w:eastAsia="Calibri" w:hAnsi="Times New Roman" w:cs="Times New Roman"/>
                <w:sz w:val="24"/>
                <w:szCs w:val="24"/>
              </w:rPr>
              <w:t>Эргардт С.Н.</w:t>
            </w:r>
          </w:p>
        </w:tc>
      </w:tr>
      <w:tr w:rsidR="002A026B" w:rsidRPr="002A026B" w:rsidTr="002A026B">
        <w:tc>
          <w:tcPr>
            <w:tcW w:w="817" w:type="dxa"/>
          </w:tcPr>
          <w:p w:rsidR="002A026B" w:rsidRPr="002A026B" w:rsidRDefault="002A026B" w:rsidP="002A02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</w:tcPr>
          <w:p w:rsidR="002A026B" w:rsidRPr="002A026B" w:rsidRDefault="002A026B" w:rsidP="00071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Заявочная кампания для участия в Чемпионате школьной баскетбольной лиги «КЭС-БАСКЕТ» сезона 202</w:t>
            </w:r>
            <w:r w:rsidR="0007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07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2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года.</w:t>
            </w:r>
          </w:p>
        </w:tc>
        <w:tc>
          <w:tcPr>
            <w:tcW w:w="2551" w:type="dxa"/>
          </w:tcPr>
          <w:p w:rsidR="002A026B" w:rsidRPr="002A026B" w:rsidRDefault="003E16F7" w:rsidP="002A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2A026B" w:rsidRPr="002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A24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20 октября</w:t>
            </w:r>
            <w:r w:rsidR="002A026B" w:rsidRPr="002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026B" w:rsidRPr="002A026B" w:rsidRDefault="002A026B" w:rsidP="0007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7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0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45" w:type="dxa"/>
          </w:tcPr>
          <w:p w:rsidR="002A026B" w:rsidRPr="002A026B" w:rsidRDefault="002A026B" w:rsidP="002A0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26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</w:t>
            </w:r>
          </w:p>
          <w:p w:rsidR="002A026B" w:rsidRPr="002A026B" w:rsidRDefault="002A026B" w:rsidP="002A0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26B">
              <w:rPr>
                <w:rFonts w:ascii="Times New Roman" w:eastAsia="Calibri" w:hAnsi="Times New Roman" w:cs="Times New Roman"/>
                <w:sz w:val="24"/>
                <w:szCs w:val="24"/>
              </w:rPr>
              <w:t>Эргардт С.Н.</w:t>
            </w:r>
          </w:p>
        </w:tc>
      </w:tr>
      <w:tr w:rsidR="002A026B" w:rsidRPr="002A026B" w:rsidTr="002A026B">
        <w:tc>
          <w:tcPr>
            <w:tcW w:w="817" w:type="dxa"/>
          </w:tcPr>
          <w:p w:rsidR="002A026B" w:rsidRPr="001F30E6" w:rsidRDefault="002A026B" w:rsidP="001F30E6">
            <w:pPr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</w:rPr>
            </w:pPr>
          </w:p>
        </w:tc>
        <w:tc>
          <w:tcPr>
            <w:tcW w:w="7688" w:type="dxa"/>
          </w:tcPr>
          <w:p w:rsidR="002A026B" w:rsidRPr="001F30E6" w:rsidRDefault="00071CE9" w:rsidP="001F30E6">
            <w:pPr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F30E6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</w:rPr>
              <w:t xml:space="preserve">Городской </w:t>
            </w:r>
            <w:r w:rsidR="00A21AC6" w:rsidRPr="001F30E6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</w:rPr>
              <w:t xml:space="preserve">фестиваль «Начни с яркой подачи»  для 1-2 </w:t>
            </w:r>
            <w:proofErr w:type="spellStart"/>
            <w:r w:rsidR="00A21AC6" w:rsidRPr="001F30E6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</w:rPr>
              <w:t>кл</w:t>
            </w:r>
            <w:proofErr w:type="spellEnd"/>
            <w:r w:rsidR="00A21AC6" w:rsidRPr="001F30E6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</w:rPr>
              <w:t>. и детей с ОВЗ</w:t>
            </w:r>
          </w:p>
        </w:tc>
        <w:tc>
          <w:tcPr>
            <w:tcW w:w="2551" w:type="dxa"/>
          </w:tcPr>
          <w:p w:rsidR="002A026B" w:rsidRPr="001F30E6" w:rsidRDefault="00A21AC6" w:rsidP="001F30E6">
            <w:pPr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1F30E6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</w:rPr>
              <w:t>20</w:t>
            </w:r>
            <w:r w:rsidR="002A026B" w:rsidRPr="001F30E6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</w:rPr>
              <w:t xml:space="preserve"> сентября</w:t>
            </w:r>
            <w:r w:rsidR="001F30E6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</w:rPr>
              <w:t xml:space="preserve"> </w:t>
            </w:r>
            <w:r w:rsidR="002A026B" w:rsidRPr="001F30E6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</w:rPr>
              <w:t>202</w:t>
            </w:r>
            <w:r w:rsidR="001F30E6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</w:rPr>
              <w:t>2</w:t>
            </w:r>
            <w:r w:rsidR="002A026B" w:rsidRPr="001F30E6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</w:rPr>
              <w:t xml:space="preserve"> г.</w:t>
            </w:r>
          </w:p>
        </w:tc>
        <w:tc>
          <w:tcPr>
            <w:tcW w:w="3545" w:type="dxa"/>
          </w:tcPr>
          <w:p w:rsidR="002A026B" w:rsidRPr="001F30E6" w:rsidRDefault="001F30E6" w:rsidP="001F30E6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</w:rPr>
              <w:t>Эргардт С.Н.</w:t>
            </w:r>
          </w:p>
        </w:tc>
      </w:tr>
      <w:tr w:rsidR="002A026B" w:rsidRPr="0069683A" w:rsidTr="002A026B">
        <w:tc>
          <w:tcPr>
            <w:tcW w:w="817" w:type="dxa"/>
          </w:tcPr>
          <w:p w:rsidR="002A026B" w:rsidRPr="00AB7B57" w:rsidRDefault="002A026B" w:rsidP="002A026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</w:tcPr>
          <w:p w:rsidR="002A026B" w:rsidRPr="00AB7B57" w:rsidRDefault="00AB7B57" w:rsidP="006A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57">
              <w:rPr>
                <w:rFonts w:ascii="Times New Roman" w:eastAsia="Calibri" w:hAnsi="Times New Roman" w:cs="Times New Roman"/>
                <w:sz w:val="24"/>
                <w:szCs w:val="24"/>
              </w:rPr>
              <w:t>Этап Всероссийско</w:t>
            </w:r>
            <w:r w:rsidR="006A271C" w:rsidRPr="00AB7B57">
              <w:rPr>
                <w:rFonts w:ascii="Times New Roman" w:eastAsia="Calibri" w:hAnsi="Times New Roman" w:cs="Times New Roman"/>
                <w:sz w:val="24"/>
                <w:szCs w:val="24"/>
              </w:rPr>
              <w:t>й открытой летней Спартакиады среди обучающихся организации дополнительного образования физкультурно- спортивной направленности в 2021-2022 году.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Орел</w:t>
            </w:r>
            <w:r w:rsidR="006A271C" w:rsidRPr="00AB7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026B" w:rsidRPr="00AB7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A026B" w:rsidRPr="00AB7B57" w:rsidRDefault="006A271C" w:rsidP="002A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18-23 </w:t>
            </w:r>
            <w:r w:rsidR="002A026B" w:rsidRPr="00AB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B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ентября</w:t>
            </w:r>
          </w:p>
          <w:p w:rsidR="002A026B" w:rsidRPr="00AB7B57" w:rsidRDefault="002A026B" w:rsidP="00AB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B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B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45" w:type="dxa"/>
          </w:tcPr>
          <w:p w:rsidR="002A026B" w:rsidRPr="00AB7B57" w:rsidRDefault="00AB7B57" w:rsidP="002A0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B57">
              <w:rPr>
                <w:rFonts w:ascii="Times New Roman" w:eastAsia="Calibri" w:hAnsi="Times New Roman" w:cs="Times New Roman"/>
                <w:sz w:val="24"/>
                <w:szCs w:val="24"/>
              </w:rPr>
              <w:t>Асадова Е.А.</w:t>
            </w:r>
          </w:p>
        </w:tc>
      </w:tr>
      <w:tr w:rsidR="002A026B" w:rsidRPr="0069683A" w:rsidTr="002A026B">
        <w:tc>
          <w:tcPr>
            <w:tcW w:w="14601" w:type="dxa"/>
            <w:gridSpan w:val="4"/>
          </w:tcPr>
          <w:p w:rsidR="002A026B" w:rsidRPr="0069683A" w:rsidRDefault="00BE36C3" w:rsidP="002A02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E36C3" w:rsidRPr="0069683A" w:rsidTr="00D223D8">
        <w:trPr>
          <w:trHeight w:val="572"/>
        </w:trPr>
        <w:tc>
          <w:tcPr>
            <w:tcW w:w="817" w:type="dxa"/>
          </w:tcPr>
          <w:p w:rsidR="00BE36C3" w:rsidRPr="0069683A" w:rsidRDefault="00BE36C3" w:rsidP="00BE36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C3" w:rsidRPr="002A026B" w:rsidRDefault="00BE36C3" w:rsidP="00BE3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турнир ДЮСШ по волейболу среди девушек 2010 г.р. и младше</w:t>
            </w:r>
            <w:r w:rsidRPr="002A0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C3" w:rsidRDefault="00BE36C3" w:rsidP="00BE3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 w:rsidRPr="002A0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E36C3" w:rsidRPr="002A026B" w:rsidRDefault="00BE36C3" w:rsidP="00BE3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26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A0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5" w:type="dxa"/>
          </w:tcPr>
          <w:p w:rsidR="00BE36C3" w:rsidRDefault="00BE36C3" w:rsidP="00BE3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Тамбовцева Е.А.</w:t>
            </w:r>
          </w:p>
          <w:p w:rsidR="00BE36C3" w:rsidRPr="006E26EB" w:rsidRDefault="00BE36C3" w:rsidP="00BE3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ДЮСШ</w:t>
            </w:r>
          </w:p>
        </w:tc>
      </w:tr>
      <w:tr w:rsidR="00BE36C3" w:rsidRPr="0069683A" w:rsidTr="00D223D8">
        <w:trPr>
          <w:trHeight w:val="572"/>
        </w:trPr>
        <w:tc>
          <w:tcPr>
            <w:tcW w:w="817" w:type="dxa"/>
          </w:tcPr>
          <w:p w:rsidR="00BE36C3" w:rsidRPr="0069683A" w:rsidRDefault="00BE36C3" w:rsidP="00BE36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C3" w:rsidRPr="002A026B" w:rsidRDefault="00BE36C3" w:rsidP="00BE3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Областные соревнования «Турнир по волейболу» среди девушек 2010 г.р. и младше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C3" w:rsidRDefault="00BE36C3" w:rsidP="00BE3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 w:rsidRPr="002A0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E36C3" w:rsidRPr="002A026B" w:rsidRDefault="00BE36C3" w:rsidP="00BE3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26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A0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5" w:type="dxa"/>
          </w:tcPr>
          <w:p w:rsidR="00BE36C3" w:rsidRDefault="00BE36C3" w:rsidP="00BE3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Тарсукова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:rsidR="00BE36C3" w:rsidRPr="006E26EB" w:rsidRDefault="00BE36C3" w:rsidP="00BE3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ДЮСШ</w:t>
            </w:r>
          </w:p>
        </w:tc>
      </w:tr>
      <w:tr w:rsidR="00BE36C3" w:rsidRPr="0069683A" w:rsidTr="00D223D8">
        <w:trPr>
          <w:trHeight w:val="572"/>
        </w:trPr>
        <w:tc>
          <w:tcPr>
            <w:tcW w:w="817" w:type="dxa"/>
          </w:tcPr>
          <w:p w:rsidR="00BE36C3" w:rsidRPr="0069683A" w:rsidRDefault="00BE36C3" w:rsidP="00BE36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C3" w:rsidRDefault="00BE36C3" w:rsidP="00BE3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соревнования по баскетболу «Кубок С.А. Белова» среди юношей 2006 г.р.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C3" w:rsidRDefault="00BE36C3" w:rsidP="00BE3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2022г.</w:t>
            </w:r>
          </w:p>
        </w:tc>
        <w:tc>
          <w:tcPr>
            <w:tcW w:w="3545" w:type="dxa"/>
          </w:tcPr>
          <w:p w:rsidR="00BE36C3" w:rsidRDefault="00BE36C3" w:rsidP="00BE3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Тарсукова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 </w:t>
            </w:r>
          </w:p>
          <w:p w:rsidR="00BE36C3" w:rsidRDefault="00BE36C3" w:rsidP="00BE3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ДЮСШ</w:t>
            </w:r>
          </w:p>
        </w:tc>
      </w:tr>
      <w:tr w:rsidR="00BE36C3" w:rsidRPr="0069683A" w:rsidTr="00D223D8">
        <w:trPr>
          <w:trHeight w:val="572"/>
        </w:trPr>
        <w:tc>
          <w:tcPr>
            <w:tcW w:w="817" w:type="dxa"/>
          </w:tcPr>
          <w:p w:rsidR="00BE36C3" w:rsidRPr="0069683A" w:rsidRDefault="00BE36C3" w:rsidP="00BE36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C3" w:rsidRDefault="00BE36C3" w:rsidP="00BE3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Областные соревнования  по баскетболу среди команд образовательных организаций, осуществляющих деятельность по адаптированным программам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C3" w:rsidRDefault="00BE36C3" w:rsidP="00BE3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 октября 2022 г.р.</w:t>
            </w:r>
          </w:p>
        </w:tc>
        <w:tc>
          <w:tcPr>
            <w:tcW w:w="3545" w:type="dxa"/>
          </w:tcPr>
          <w:p w:rsidR="00BE36C3" w:rsidRDefault="00BE36C3" w:rsidP="00BE3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</w:t>
            </w:r>
          </w:p>
          <w:p w:rsidR="00BE36C3" w:rsidRDefault="00BE36C3" w:rsidP="00BE3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Эргардт С.Н.</w:t>
            </w:r>
          </w:p>
        </w:tc>
      </w:tr>
      <w:tr w:rsidR="00BE36C3" w:rsidRPr="0069683A" w:rsidTr="00D223D8">
        <w:trPr>
          <w:trHeight w:val="572"/>
        </w:trPr>
        <w:tc>
          <w:tcPr>
            <w:tcW w:w="817" w:type="dxa"/>
          </w:tcPr>
          <w:p w:rsidR="00BE36C3" w:rsidRPr="0069683A" w:rsidRDefault="00BE36C3" w:rsidP="00BE36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C3" w:rsidRPr="002A026B" w:rsidRDefault="00BE36C3" w:rsidP="00BE3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города по легкой атлетике «Твой первый старт» (1 тур)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C3" w:rsidRDefault="00BE36C3" w:rsidP="00BE3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2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A0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 </w:t>
            </w:r>
          </w:p>
          <w:p w:rsidR="00BE36C3" w:rsidRPr="002A026B" w:rsidRDefault="00BE36C3" w:rsidP="00BE3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26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A0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5" w:type="dxa"/>
          </w:tcPr>
          <w:p w:rsidR="00BE36C3" w:rsidRDefault="00BE36C3" w:rsidP="00BE3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Тарсукова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:rsidR="00BE36C3" w:rsidRPr="006E26EB" w:rsidRDefault="00BE36C3" w:rsidP="00BE3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ДЮСШ</w:t>
            </w:r>
          </w:p>
        </w:tc>
      </w:tr>
      <w:tr w:rsidR="00BE36C3" w:rsidRPr="005F2BD5" w:rsidTr="00D223D8">
        <w:trPr>
          <w:trHeight w:val="572"/>
        </w:trPr>
        <w:tc>
          <w:tcPr>
            <w:tcW w:w="817" w:type="dxa"/>
          </w:tcPr>
          <w:p w:rsidR="00BE36C3" w:rsidRPr="005F2BD5" w:rsidRDefault="00BE36C3" w:rsidP="00BE36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FFCC99"/>
          </w:tcPr>
          <w:p w:rsidR="00BE36C3" w:rsidRPr="0069683A" w:rsidRDefault="00BE36C3" w:rsidP="00BE3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Региональные соревнования</w:t>
            </w: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«Кузбасская спортивная школьная лига»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.ШК. 5-9 </w:t>
            </w:r>
            <w:proofErr w:type="spellStart"/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СРЕД.ШК.5-11 </w:t>
            </w:r>
            <w:proofErr w:type="spellStart"/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FFCC99"/>
          </w:tcPr>
          <w:p w:rsidR="00BE36C3" w:rsidRPr="0069683A" w:rsidRDefault="00BE36C3" w:rsidP="00BE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BE36C3" w:rsidRPr="0069683A" w:rsidRDefault="00BE36C3" w:rsidP="00BE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9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45" w:type="dxa"/>
            <w:shd w:val="clear" w:color="auto" w:fill="FFCC99"/>
          </w:tcPr>
          <w:p w:rsidR="00BE36C3" w:rsidRPr="0069683A" w:rsidRDefault="00BE36C3" w:rsidP="00BE3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</w:t>
            </w:r>
          </w:p>
          <w:p w:rsidR="00BE36C3" w:rsidRPr="0069683A" w:rsidRDefault="00BE36C3" w:rsidP="00BE3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Эргардт С.Н.</w:t>
            </w:r>
          </w:p>
        </w:tc>
      </w:tr>
      <w:tr w:rsidR="00BE36C3" w:rsidRPr="005F2BD5" w:rsidTr="00D223D8">
        <w:trPr>
          <w:trHeight w:val="572"/>
        </w:trPr>
        <w:tc>
          <w:tcPr>
            <w:tcW w:w="817" w:type="dxa"/>
          </w:tcPr>
          <w:p w:rsidR="00BE36C3" w:rsidRPr="005F2BD5" w:rsidRDefault="00BE36C3" w:rsidP="00BE36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99CCFF"/>
          </w:tcPr>
          <w:p w:rsidR="00BE36C3" w:rsidRPr="002A026B" w:rsidRDefault="00BE36C3" w:rsidP="00BE3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Всекузбасские спортивные игры младших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школьников </w:t>
            </w:r>
            <w:r w:rsidRPr="002A0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2A026B">
              <w:rPr>
                <w:rFonts w:ascii="Times New Roman" w:eastAsia="Calibri" w:hAnsi="Times New Roman" w:cs="Times New Roman"/>
                <w:sz w:val="24"/>
                <w:szCs w:val="24"/>
              </w:rPr>
              <w:t>Смелость быть первыми»</w:t>
            </w:r>
          </w:p>
          <w:p w:rsidR="00BE36C3" w:rsidRPr="0069683A" w:rsidRDefault="00BE36C3" w:rsidP="00BE3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ОСН. ШК.</w:t>
            </w:r>
            <w:r w:rsidRPr="002A0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1-4 </w:t>
            </w:r>
            <w:proofErr w:type="spellStart"/>
            <w:r w:rsidRPr="002A026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1" w:type="dxa"/>
            <w:shd w:val="clear" w:color="auto" w:fill="99CCFF"/>
          </w:tcPr>
          <w:p w:rsidR="00BE36C3" w:rsidRPr="0069683A" w:rsidRDefault="00BE36C3" w:rsidP="00BE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BE36C3" w:rsidRPr="0069683A" w:rsidRDefault="00BE36C3" w:rsidP="00BE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9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45" w:type="dxa"/>
            <w:shd w:val="clear" w:color="auto" w:fill="99CCFF"/>
          </w:tcPr>
          <w:p w:rsidR="00BE36C3" w:rsidRPr="0069683A" w:rsidRDefault="00BE36C3" w:rsidP="00BE3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</w:t>
            </w:r>
          </w:p>
          <w:p w:rsidR="00BE36C3" w:rsidRPr="0069683A" w:rsidRDefault="00BE36C3" w:rsidP="00BE3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Першина Е.В.</w:t>
            </w:r>
          </w:p>
        </w:tc>
      </w:tr>
      <w:tr w:rsidR="00BE36C3" w:rsidRPr="005F2BD5" w:rsidTr="0097771F">
        <w:trPr>
          <w:trHeight w:val="572"/>
        </w:trPr>
        <w:tc>
          <w:tcPr>
            <w:tcW w:w="817" w:type="dxa"/>
          </w:tcPr>
          <w:p w:rsidR="00BE36C3" w:rsidRPr="005F2BD5" w:rsidRDefault="00BE36C3" w:rsidP="00BE36C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</w:tcPr>
          <w:p w:rsidR="00BE36C3" w:rsidRPr="0069683A" w:rsidRDefault="00BE36C3" w:rsidP="00BE3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Региональные</w:t>
            </w: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соревновани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воспитанников ДОУ Кузбасса «Кузбасская дошкольная лига спорта» (заочно)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</w:tcPr>
          <w:p w:rsidR="00BE36C3" w:rsidRPr="0069683A" w:rsidRDefault="00BE36C3" w:rsidP="00BE3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shd w:val="clear" w:color="auto" w:fill="00CC00"/>
          </w:tcPr>
          <w:p w:rsidR="00BE36C3" w:rsidRPr="0069683A" w:rsidRDefault="00BE36C3" w:rsidP="00BE3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  <w:p w:rsidR="00BE36C3" w:rsidRPr="0069683A" w:rsidRDefault="00BE36C3" w:rsidP="00BE3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Ю.М.</w:t>
            </w:r>
          </w:p>
        </w:tc>
      </w:tr>
      <w:tr w:rsidR="0097771F" w:rsidRPr="0069683A" w:rsidTr="002A026B">
        <w:trPr>
          <w:trHeight w:val="279"/>
        </w:trPr>
        <w:tc>
          <w:tcPr>
            <w:tcW w:w="14601" w:type="dxa"/>
            <w:gridSpan w:val="4"/>
          </w:tcPr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97771F" w:rsidRPr="005F2BD5" w:rsidTr="002A026B">
        <w:trPr>
          <w:trHeight w:val="424"/>
        </w:trPr>
        <w:tc>
          <w:tcPr>
            <w:tcW w:w="817" w:type="dxa"/>
          </w:tcPr>
          <w:p w:rsidR="0097771F" w:rsidRPr="005F2BD5" w:rsidRDefault="0097771F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88" w:type="dxa"/>
          </w:tcPr>
          <w:p w:rsidR="0097771F" w:rsidRPr="005F2BD5" w:rsidRDefault="0097771F" w:rsidP="00977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F2BD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Всероссийский фестиваль «Футбол в школу»</w:t>
            </w:r>
          </w:p>
        </w:tc>
        <w:tc>
          <w:tcPr>
            <w:tcW w:w="2551" w:type="dxa"/>
          </w:tcPr>
          <w:p w:rsidR="0097771F" w:rsidRPr="005F2BD5" w:rsidRDefault="0097771F" w:rsidP="00A21AC6">
            <w:pPr>
              <w:spacing w:after="0" w:line="240" w:lineRule="auto"/>
              <w:ind w:right="-112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F2BD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ноябрь 202</w:t>
            </w:r>
            <w:r w:rsidR="00A21A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  <w:r w:rsidRPr="005F2BD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3545" w:type="dxa"/>
          </w:tcPr>
          <w:p w:rsidR="0097771F" w:rsidRPr="005F2BD5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F2BD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Эргардт С.Н.</w:t>
            </w:r>
          </w:p>
        </w:tc>
      </w:tr>
      <w:tr w:rsidR="003264B6" w:rsidRPr="005F2BD5" w:rsidTr="002A026B">
        <w:trPr>
          <w:trHeight w:val="424"/>
        </w:trPr>
        <w:tc>
          <w:tcPr>
            <w:tcW w:w="817" w:type="dxa"/>
          </w:tcPr>
          <w:p w:rsidR="003264B6" w:rsidRPr="005F2BD5" w:rsidRDefault="003264B6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88" w:type="dxa"/>
          </w:tcPr>
          <w:p w:rsidR="003264B6" w:rsidRPr="005F2BD5" w:rsidRDefault="003264B6" w:rsidP="00977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Областные соревнования по баскетболу среди юношей 2009 г.р.</w:t>
            </w:r>
          </w:p>
        </w:tc>
        <w:tc>
          <w:tcPr>
            <w:tcW w:w="2551" w:type="dxa"/>
          </w:tcPr>
          <w:p w:rsidR="003264B6" w:rsidRPr="005F2BD5" w:rsidRDefault="00F07040" w:rsidP="00A21AC6">
            <w:pPr>
              <w:spacing w:after="0" w:line="240" w:lineRule="auto"/>
              <w:ind w:right="-112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</w:t>
            </w:r>
            <w:r w:rsidR="00421F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оябрь 2022 г.</w:t>
            </w:r>
          </w:p>
        </w:tc>
        <w:tc>
          <w:tcPr>
            <w:tcW w:w="3545" w:type="dxa"/>
          </w:tcPr>
          <w:p w:rsidR="003264B6" w:rsidRDefault="00421F34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Тарсукова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О.А.</w:t>
            </w:r>
          </w:p>
          <w:p w:rsidR="00421F34" w:rsidRPr="005F2BD5" w:rsidRDefault="00421F34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ДЮСШ</w:t>
            </w:r>
          </w:p>
        </w:tc>
      </w:tr>
      <w:tr w:rsidR="00421F34" w:rsidRPr="005F2BD5" w:rsidTr="002A026B">
        <w:trPr>
          <w:trHeight w:val="424"/>
        </w:trPr>
        <w:tc>
          <w:tcPr>
            <w:tcW w:w="817" w:type="dxa"/>
          </w:tcPr>
          <w:p w:rsidR="00421F34" w:rsidRPr="005F2BD5" w:rsidRDefault="00421F34" w:rsidP="00421F3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88" w:type="dxa"/>
          </w:tcPr>
          <w:p w:rsidR="00421F34" w:rsidRPr="00AB7B57" w:rsidRDefault="00421F34" w:rsidP="00F07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Областные соревнования  по </w:t>
            </w:r>
            <w:r w:rsidR="00F07040">
              <w:rPr>
                <w:rFonts w:ascii="Times New Roman" w:eastAsia="Calibri" w:hAnsi="Times New Roman" w:cs="Times New Roman"/>
                <w:sz w:val="24"/>
                <w:szCs w:val="24"/>
              </w:rPr>
              <w:t>мини футболу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среди команд образовательных организаций, осуществляющих деятельность по адаптированным программам</w:t>
            </w:r>
          </w:p>
        </w:tc>
        <w:tc>
          <w:tcPr>
            <w:tcW w:w="2551" w:type="dxa"/>
          </w:tcPr>
          <w:p w:rsidR="00421F34" w:rsidRDefault="00F07040" w:rsidP="0042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421F34" w:rsidRPr="00AB7B57" w:rsidRDefault="00421F34" w:rsidP="0042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3545" w:type="dxa"/>
          </w:tcPr>
          <w:p w:rsidR="00421F34" w:rsidRDefault="00421F34" w:rsidP="00421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</w:t>
            </w:r>
          </w:p>
          <w:p w:rsidR="00421F34" w:rsidRPr="00AB7B57" w:rsidRDefault="00421F34" w:rsidP="00421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Эргардт С.Н.</w:t>
            </w:r>
          </w:p>
        </w:tc>
      </w:tr>
      <w:tr w:rsidR="00421F34" w:rsidRPr="005F2BD5" w:rsidTr="002A026B">
        <w:trPr>
          <w:trHeight w:val="424"/>
        </w:trPr>
        <w:tc>
          <w:tcPr>
            <w:tcW w:w="817" w:type="dxa"/>
          </w:tcPr>
          <w:p w:rsidR="00421F34" w:rsidRPr="005F2BD5" w:rsidRDefault="00421F34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88" w:type="dxa"/>
          </w:tcPr>
          <w:p w:rsidR="00421F34" w:rsidRDefault="00F07040" w:rsidP="00977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Турнир по волейболу, посвященный Дню матери среди ДЮСШ 2005 г.р. и младше</w:t>
            </w:r>
          </w:p>
        </w:tc>
        <w:tc>
          <w:tcPr>
            <w:tcW w:w="2551" w:type="dxa"/>
          </w:tcPr>
          <w:p w:rsidR="00421F34" w:rsidRDefault="00F07040" w:rsidP="00A21AC6">
            <w:pPr>
              <w:spacing w:after="0" w:line="240" w:lineRule="auto"/>
              <w:ind w:right="-112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26 ноября 2022 г.</w:t>
            </w:r>
          </w:p>
        </w:tc>
        <w:tc>
          <w:tcPr>
            <w:tcW w:w="3545" w:type="dxa"/>
          </w:tcPr>
          <w:p w:rsidR="00421F34" w:rsidRDefault="00F07040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Тамбовцева Е.А.</w:t>
            </w:r>
          </w:p>
          <w:p w:rsidR="00F07040" w:rsidRDefault="00F07040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ДЮСШ</w:t>
            </w:r>
          </w:p>
        </w:tc>
      </w:tr>
      <w:tr w:rsidR="0097771F" w:rsidRPr="005F2BD5" w:rsidTr="00D223D8">
        <w:trPr>
          <w:trHeight w:val="424"/>
        </w:trPr>
        <w:tc>
          <w:tcPr>
            <w:tcW w:w="817" w:type="dxa"/>
          </w:tcPr>
          <w:p w:rsidR="0097771F" w:rsidRPr="005F2BD5" w:rsidRDefault="0097771F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FFCC99"/>
          </w:tcPr>
          <w:p w:rsidR="0097771F" w:rsidRPr="0069683A" w:rsidRDefault="0097771F" w:rsidP="00977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Региональные соревнования</w:t>
            </w: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«Кузбасская спортивная школьная лига» </w:t>
            </w:r>
          </w:p>
          <w:p w:rsidR="0097771F" w:rsidRPr="0069683A" w:rsidRDefault="0097771F" w:rsidP="00977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ОСН.ШК. 5-9 </w:t>
            </w:r>
            <w:proofErr w:type="spellStart"/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7771F" w:rsidRPr="0069683A" w:rsidRDefault="0097771F" w:rsidP="00977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СРЕД.ШК.5-11 </w:t>
            </w:r>
            <w:proofErr w:type="spellStart"/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FFCC99"/>
          </w:tcPr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97771F" w:rsidRPr="0069683A" w:rsidRDefault="0097771F" w:rsidP="00A2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21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9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45" w:type="dxa"/>
            <w:shd w:val="clear" w:color="auto" w:fill="FFCC99"/>
          </w:tcPr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</w:t>
            </w:r>
          </w:p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Эргардт С.Н.</w:t>
            </w:r>
          </w:p>
        </w:tc>
      </w:tr>
      <w:tr w:rsidR="0097771F" w:rsidRPr="005F2BD5" w:rsidTr="00D223D8">
        <w:trPr>
          <w:trHeight w:val="424"/>
        </w:trPr>
        <w:tc>
          <w:tcPr>
            <w:tcW w:w="817" w:type="dxa"/>
          </w:tcPr>
          <w:p w:rsidR="0097771F" w:rsidRPr="005F2BD5" w:rsidRDefault="0097771F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99CCFF"/>
          </w:tcPr>
          <w:p w:rsidR="0097771F" w:rsidRPr="002A026B" w:rsidRDefault="0097771F" w:rsidP="00977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Всекузбасские спортивные игры младших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школьников </w:t>
            </w:r>
            <w:r w:rsidRPr="002A0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2A026B">
              <w:rPr>
                <w:rFonts w:ascii="Times New Roman" w:eastAsia="Calibri" w:hAnsi="Times New Roman" w:cs="Times New Roman"/>
                <w:sz w:val="24"/>
                <w:szCs w:val="24"/>
              </w:rPr>
              <w:t>Смелость быть первыми»</w:t>
            </w:r>
          </w:p>
          <w:p w:rsidR="0097771F" w:rsidRPr="0069683A" w:rsidRDefault="0097771F" w:rsidP="00977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ОСН. ШК.</w:t>
            </w:r>
            <w:r w:rsidRPr="002A0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1-4 </w:t>
            </w:r>
            <w:proofErr w:type="spellStart"/>
            <w:r w:rsidRPr="002A026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1" w:type="dxa"/>
            <w:shd w:val="clear" w:color="auto" w:fill="99CCFF"/>
          </w:tcPr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97771F" w:rsidRPr="0069683A" w:rsidRDefault="0097771F" w:rsidP="00A2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21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9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45" w:type="dxa"/>
            <w:shd w:val="clear" w:color="auto" w:fill="99CCFF"/>
          </w:tcPr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</w:t>
            </w:r>
          </w:p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Першина Е.В.</w:t>
            </w:r>
          </w:p>
        </w:tc>
      </w:tr>
      <w:tr w:rsidR="0097771F" w:rsidRPr="005F2BD5" w:rsidTr="00D223D8">
        <w:trPr>
          <w:trHeight w:val="424"/>
        </w:trPr>
        <w:tc>
          <w:tcPr>
            <w:tcW w:w="817" w:type="dxa"/>
          </w:tcPr>
          <w:p w:rsidR="0097771F" w:rsidRPr="005F2BD5" w:rsidRDefault="0097771F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</w:tcPr>
          <w:p w:rsidR="0097771F" w:rsidRPr="0069683A" w:rsidRDefault="0097771F" w:rsidP="00977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Региональные</w:t>
            </w: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соревновани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воспитанников ДОУ Кузбасса «Кузбасская дошкольная лига спорта» (заочно)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</w:tcPr>
          <w:p w:rsidR="0097771F" w:rsidRPr="0069683A" w:rsidRDefault="0097771F" w:rsidP="00A21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A21A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shd w:val="clear" w:color="auto" w:fill="00CC00"/>
          </w:tcPr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Ю.М.</w:t>
            </w:r>
          </w:p>
        </w:tc>
      </w:tr>
      <w:tr w:rsidR="0097771F" w:rsidRPr="0069683A" w:rsidTr="002A026B">
        <w:trPr>
          <w:trHeight w:val="319"/>
        </w:trPr>
        <w:tc>
          <w:tcPr>
            <w:tcW w:w="14601" w:type="dxa"/>
            <w:gridSpan w:val="4"/>
          </w:tcPr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97771F" w:rsidRPr="0069683A" w:rsidTr="002A026B">
        <w:trPr>
          <w:trHeight w:val="270"/>
        </w:trPr>
        <w:tc>
          <w:tcPr>
            <w:tcW w:w="817" w:type="dxa"/>
          </w:tcPr>
          <w:p w:rsidR="0097771F" w:rsidRPr="0069683A" w:rsidRDefault="0097771F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</w:tcPr>
          <w:p w:rsidR="0097771F" w:rsidRPr="0069683A" w:rsidRDefault="0097771F" w:rsidP="00977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«Старты надежд» для воспитанников детских домов и школы – интерната № 2</w:t>
            </w:r>
            <w:r w:rsidR="0061386F"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посвященный Дню инвалида</w:t>
            </w:r>
          </w:p>
        </w:tc>
        <w:tc>
          <w:tcPr>
            <w:tcW w:w="2551" w:type="dxa"/>
          </w:tcPr>
          <w:p w:rsidR="0097771F" w:rsidRPr="0069683A" w:rsidRDefault="00A21AC6" w:rsidP="00A21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="0097771F"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декабря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7771F"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45" w:type="dxa"/>
          </w:tcPr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Эргардт С.Н.</w:t>
            </w:r>
          </w:p>
        </w:tc>
      </w:tr>
      <w:tr w:rsidR="0061386F" w:rsidRPr="0069683A" w:rsidTr="002A026B">
        <w:trPr>
          <w:trHeight w:val="270"/>
        </w:trPr>
        <w:tc>
          <w:tcPr>
            <w:tcW w:w="817" w:type="dxa"/>
          </w:tcPr>
          <w:p w:rsidR="0061386F" w:rsidRPr="0069683A" w:rsidRDefault="0061386F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</w:tcPr>
          <w:p w:rsidR="0061386F" w:rsidRPr="0069683A" w:rsidRDefault="0061386F" w:rsidP="00977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Кубок Кузбасса по легкой атлетике ( в помещении)</w:t>
            </w:r>
          </w:p>
        </w:tc>
        <w:tc>
          <w:tcPr>
            <w:tcW w:w="2551" w:type="dxa"/>
          </w:tcPr>
          <w:p w:rsidR="0061386F" w:rsidRDefault="0061386F" w:rsidP="00A21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2022 г.</w:t>
            </w:r>
          </w:p>
        </w:tc>
        <w:tc>
          <w:tcPr>
            <w:tcW w:w="3545" w:type="dxa"/>
          </w:tcPr>
          <w:p w:rsidR="0061386F" w:rsidRDefault="0061386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Тарсукова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:rsidR="0061386F" w:rsidRPr="0069683A" w:rsidRDefault="0061386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ДЮСШ</w:t>
            </w:r>
          </w:p>
        </w:tc>
      </w:tr>
      <w:tr w:rsidR="0097771F" w:rsidRPr="0069683A" w:rsidTr="002A026B">
        <w:trPr>
          <w:trHeight w:val="387"/>
        </w:trPr>
        <w:tc>
          <w:tcPr>
            <w:tcW w:w="817" w:type="dxa"/>
          </w:tcPr>
          <w:p w:rsidR="0097771F" w:rsidRPr="0069683A" w:rsidRDefault="0097771F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</w:tcPr>
          <w:p w:rsidR="0097771F" w:rsidRPr="0069683A" w:rsidRDefault="0097771F" w:rsidP="00977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города по легкой атлетике «Твой первый старт» (2 тур) </w:t>
            </w:r>
          </w:p>
        </w:tc>
        <w:tc>
          <w:tcPr>
            <w:tcW w:w="2551" w:type="dxa"/>
          </w:tcPr>
          <w:p w:rsidR="0097771F" w:rsidRPr="0069683A" w:rsidRDefault="0097771F" w:rsidP="00A21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1AC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декабря 202</w:t>
            </w:r>
            <w:r w:rsidR="00A21A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5" w:type="dxa"/>
          </w:tcPr>
          <w:p w:rsidR="0097771F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Табакаева Э.В.</w:t>
            </w:r>
          </w:p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ДЮСШ</w:t>
            </w:r>
          </w:p>
        </w:tc>
      </w:tr>
      <w:tr w:rsidR="00842393" w:rsidRPr="0069683A" w:rsidTr="002A026B">
        <w:trPr>
          <w:trHeight w:val="387"/>
        </w:trPr>
        <w:tc>
          <w:tcPr>
            <w:tcW w:w="817" w:type="dxa"/>
          </w:tcPr>
          <w:p w:rsidR="00842393" w:rsidRPr="0069683A" w:rsidRDefault="00842393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</w:tcPr>
          <w:p w:rsidR="00842393" w:rsidRPr="0069683A" w:rsidRDefault="00842393" w:rsidP="00977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Областные соревнования по легкой атлетике</w:t>
            </w:r>
          </w:p>
        </w:tc>
        <w:tc>
          <w:tcPr>
            <w:tcW w:w="2551" w:type="dxa"/>
          </w:tcPr>
          <w:p w:rsidR="00842393" w:rsidRPr="0069683A" w:rsidRDefault="00842393" w:rsidP="00A21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2022г.</w:t>
            </w:r>
          </w:p>
        </w:tc>
        <w:tc>
          <w:tcPr>
            <w:tcW w:w="3545" w:type="dxa"/>
          </w:tcPr>
          <w:p w:rsidR="00842393" w:rsidRDefault="00842393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Тарсукова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:rsidR="00842393" w:rsidRPr="0069683A" w:rsidRDefault="00842393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ДЮСШ</w:t>
            </w:r>
          </w:p>
        </w:tc>
      </w:tr>
      <w:tr w:rsidR="0097771F" w:rsidRPr="0069683A" w:rsidTr="002A026B">
        <w:trPr>
          <w:trHeight w:val="602"/>
        </w:trPr>
        <w:tc>
          <w:tcPr>
            <w:tcW w:w="817" w:type="dxa"/>
          </w:tcPr>
          <w:p w:rsidR="0097771F" w:rsidRPr="0069683A" w:rsidRDefault="0097771F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</w:tcPr>
          <w:p w:rsidR="0097771F" w:rsidRPr="00842393" w:rsidRDefault="0097771F" w:rsidP="00977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 этап Всероссийской олимпиады школьников по предмету «Физическая культура»</w:t>
            </w:r>
          </w:p>
        </w:tc>
        <w:tc>
          <w:tcPr>
            <w:tcW w:w="2551" w:type="dxa"/>
          </w:tcPr>
          <w:p w:rsidR="0097771F" w:rsidRPr="00842393" w:rsidRDefault="0097771F" w:rsidP="00A21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 202</w:t>
            </w:r>
            <w:r w:rsidR="00A21AC6" w:rsidRPr="00842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42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545" w:type="dxa"/>
          </w:tcPr>
          <w:p w:rsidR="0097771F" w:rsidRPr="00842393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Руководители ОО</w:t>
            </w:r>
          </w:p>
          <w:p w:rsidR="0097771F" w:rsidRPr="00842393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Эргардт С.Н.</w:t>
            </w:r>
          </w:p>
        </w:tc>
      </w:tr>
      <w:tr w:rsidR="00842393" w:rsidRPr="0069683A" w:rsidTr="002A026B">
        <w:trPr>
          <w:trHeight w:val="602"/>
        </w:trPr>
        <w:tc>
          <w:tcPr>
            <w:tcW w:w="817" w:type="dxa"/>
          </w:tcPr>
          <w:p w:rsidR="00842393" w:rsidRPr="0069683A" w:rsidRDefault="00842393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</w:tcPr>
          <w:p w:rsidR="00842393" w:rsidRPr="0069683A" w:rsidRDefault="00842393" w:rsidP="00977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волейболу «Новогодняя карусель» среди ДЮСШ 2011 г.р. и младше</w:t>
            </w:r>
          </w:p>
        </w:tc>
        <w:tc>
          <w:tcPr>
            <w:tcW w:w="2551" w:type="dxa"/>
          </w:tcPr>
          <w:p w:rsidR="00842393" w:rsidRDefault="00842393" w:rsidP="00A21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842393" w:rsidRPr="0069683A" w:rsidRDefault="00842393" w:rsidP="00A21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45" w:type="dxa"/>
          </w:tcPr>
          <w:p w:rsidR="00842393" w:rsidRPr="0069683A" w:rsidRDefault="00842393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Тамбовцева Е.А.</w:t>
            </w:r>
          </w:p>
        </w:tc>
      </w:tr>
      <w:tr w:rsidR="0097771F" w:rsidRPr="0069683A" w:rsidTr="00D223D8">
        <w:trPr>
          <w:trHeight w:val="602"/>
        </w:trPr>
        <w:tc>
          <w:tcPr>
            <w:tcW w:w="817" w:type="dxa"/>
          </w:tcPr>
          <w:p w:rsidR="0097771F" w:rsidRPr="0069683A" w:rsidRDefault="0097771F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FFCC99"/>
          </w:tcPr>
          <w:p w:rsidR="0097771F" w:rsidRPr="0069683A" w:rsidRDefault="0097771F" w:rsidP="00977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Региональные соревнования</w:t>
            </w: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«Кузбасская спортивная школьная лига» </w:t>
            </w:r>
          </w:p>
          <w:p w:rsidR="0097771F" w:rsidRPr="0069683A" w:rsidRDefault="0097771F" w:rsidP="00977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ОСН.ШК. 5-9 </w:t>
            </w:r>
            <w:proofErr w:type="spellStart"/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7771F" w:rsidRPr="0069683A" w:rsidRDefault="0097771F" w:rsidP="00977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СРЕД.ШК.5-11 </w:t>
            </w:r>
            <w:proofErr w:type="spellStart"/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FFCC99"/>
          </w:tcPr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7771F" w:rsidRPr="0069683A" w:rsidRDefault="0097771F" w:rsidP="00A2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21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9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45" w:type="dxa"/>
            <w:shd w:val="clear" w:color="auto" w:fill="FFCC99"/>
          </w:tcPr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</w:t>
            </w:r>
          </w:p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Эргардт С.Н.</w:t>
            </w:r>
          </w:p>
        </w:tc>
      </w:tr>
      <w:tr w:rsidR="0097771F" w:rsidRPr="0069683A" w:rsidTr="00D223D8">
        <w:trPr>
          <w:trHeight w:val="602"/>
        </w:trPr>
        <w:tc>
          <w:tcPr>
            <w:tcW w:w="817" w:type="dxa"/>
          </w:tcPr>
          <w:p w:rsidR="0097771F" w:rsidRPr="0069683A" w:rsidRDefault="0097771F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99CCFF"/>
          </w:tcPr>
          <w:p w:rsidR="0097771F" w:rsidRPr="002A026B" w:rsidRDefault="0097771F" w:rsidP="00977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Всекузбасские спортивные игры младших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школьников </w:t>
            </w:r>
            <w:r w:rsidRPr="002A0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2A026B">
              <w:rPr>
                <w:rFonts w:ascii="Times New Roman" w:eastAsia="Calibri" w:hAnsi="Times New Roman" w:cs="Times New Roman"/>
                <w:sz w:val="24"/>
                <w:szCs w:val="24"/>
              </w:rPr>
              <w:t>Смелость быть первыми»</w:t>
            </w:r>
          </w:p>
          <w:p w:rsidR="0097771F" w:rsidRPr="0069683A" w:rsidRDefault="0097771F" w:rsidP="00977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ОСН. ШК.</w:t>
            </w:r>
            <w:r w:rsidRPr="002A0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1-4 </w:t>
            </w:r>
            <w:proofErr w:type="spellStart"/>
            <w:r w:rsidRPr="002A026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1" w:type="dxa"/>
            <w:shd w:val="clear" w:color="auto" w:fill="99CCFF"/>
          </w:tcPr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7771F" w:rsidRPr="0069683A" w:rsidRDefault="0097771F" w:rsidP="00A2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21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9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45" w:type="dxa"/>
            <w:shd w:val="clear" w:color="auto" w:fill="99CCFF"/>
          </w:tcPr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</w:t>
            </w:r>
          </w:p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Першина Е.В.</w:t>
            </w:r>
          </w:p>
        </w:tc>
      </w:tr>
      <w:tr w:rsidR="0097771F" w:rsidRPr="0069683A" w:rsidTr="00D223D8">
        <w:trPr>
          <w:trHeight w:val="602"/>
        </w:trPr>
        <w:tc>
          <w:tcPr>
            <w:tcW w:w="817" w:type="dxa"/>
          </w:tcPr>
          <w:p w:rsidR="0097771F" w:rsidRPr="0069683A" w:rsidRDefault="0097771F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</w:tcPr>
          <w:p w:rsidR="0097771F" w:rsidRPr="0069683A" w:rsidRDefault="0097771F" w:rsidP="00977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Региональные</w:t>
            </w: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соревновани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воспитанников ДОУ Кузбасса «Кузбасская дошкольная лига спорта» (заочно)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</w:tcPr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shd w:val="clear" w:color="auto" w:fill="00CC00"/>
          </w:tcPr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Ю.М.</w:t>
            </w:r>
          </w:p>
        </w:tc>
      </w:tr>
      <w:tr w:rsidR="0097771F" w:rsidRPr="0069683A" w:rsidTr="002A026B">
        <w:trPr>
          <w:trHeight w:val="269"/>
        </w:trPr>
        <w:tc>
          <w:tcPr>
            <w:tcW w:w="14601" w:type="dxa"/>
            <w:gridSpan w:val="4"/>
          </w:tcPr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97771F" w:rsidRPr="0069683A" w:rsidTr="002A026B">
        <w:trPr>
          <w:trHeight w:val="553"/>
        </w:trPr>
        <w:tc>
          <w:tcPr>
            <w:tcW w:w="817" w:type="dxa"/>
          </w:tcPr>
          <w:p w:rsidR="0097771F" w:rsidRPr="0069683A" w:rsidRDefault="0097771F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</w:tcPr>
          <w:p w:rsidR="0097771F" w:rsidRPr="0069683A" w:rsidRDefault="0097771F" w:rsidP="00521B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мероприятие, посвященное подведению итогов смотра-конкурса «Лучший спортсмен года - 202</w:t>
            </w:r>
            <w:r w:rsidR="00521B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97771F" w:rsidRPr="0069683A" w:rsidRDefault="00842393" w:rsidP="00842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97771F"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нвар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97771F"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521B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7771F"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5" w:type="dxa"/>
          </w:tcPr>
          <w:p w:rsidR="0097771F" w:rsidRDefault="00521BD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Тарсукова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ДЮСШ</w:t>
            </w:r>
          </w:p>
        </w:tc>
      </w:tr>
      <w:tr w:rsidR="00842393" w:rsidRPr="0069683A" w:rsidTr="002A026B">
        <w:trPr>
          <w:trHeight w:val="553"/>
        </w:trPr>
        <w:tc>
          <w:tcPr>
            <w:tcW w:w="817" w:type="dxa"/>
          </w:tcPr>
          <w:p w:rsidR="00842393" w:rsidRPr="0069683A" w:rsidRDefault="00842393" w:rsidP="008423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</w:tcPr>
          <w:p w:rsidR="00842393" w:rsidRPr="0069683A" w:rsidRDefault="00842393" w:rsidP="008423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волейболу «Рождественские забавы» среди ДЮСШ 2007 г.р. и младше</w:t>
            </w:r>
          </w:p>
        </w:tc>
        <w:tc>
          <w:tcPr>
            <w:tcW w:w="2551" w:type="dxa"/>
          </w:tcPr>
          <w:p w:rsidR="00842393" w:rsidRDefault="00842393" w:rsidP="00842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 января</w:t>
            </w:r>
          </w:p>
          <w:p w:rsidR="00842393" w:rsidRPr="0069683A" w:rsidRDefault="00842393" w:rsidP="00842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545" w:type="dxa"/>
          </w:tcPr>
          <w:p w:rsidR="00842393" w:rsidRPr="0069683A" w:rsidRDefault="00842393" w:rsidP="00842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Тамбовцева Е.А.</w:t>
            </w:r>
          </w:p>
        </w:tc>
      </w:tr>
      <w:tr w:rsidR="0097771F" w:rsidRPr="0069683A" w:rsidTr="00D223D8">
        <w:trPr>
          <w:trHeight w:val="301"/>
        </w:trPr>
        <w:tc>
          <w:tcPr>
            <w:tcW w:w="817" w:type="dxa"/>
          </w:tcPr>
          <w:p w:rsidR="0097771F" w:rsidRPr="0069683A" w:rsidRDefault="0097771F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</w:tcPr>
          <w:p w:rsidR="0097771F" w:rsidRPr="00F233A8" w:rsidRDefault="0097771F" w:rsidP="00977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Зимний фестиваль ВФСК ГТО среди школьников </w:t>
            </w:r>
            <w:r w:rsidRPr="006968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(спорткомитет)</w:t>
            </w:r>
          </w:p>
        </w:tc>
        <w:tc>
          <w:tcPr>
            <w:tcW w:w="2551" w:type="dxa"/>
          </w:tcPr>
          <w:p w:rsidR="0097771F" w:rsidRPr="0069683A" w:rsidRDefault="0097771F" w:rsidP="00521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нварь</w:t>
            </w: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521B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5" w:type="dxa"/>
          </w:tcPr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Першина Е.В.</w:t>
            </w:r>
          </w:p>
        </w:tc>
      </w:tr>
      <w:tr w:rsidR="00521BDF" w:rsidRPr="0069683A" w:rsidTr="00D223D8">
        <w:trPr>
          <w:trHeight w:val="301"/>
        </w:trPr>
        <w:tc>
          <w:tcPr>
            <w:tcW w:w="817" w:type="dxa"/>
          </w:tcPr>
          <w:p w:rsidR="00521BDF" w:rsidRPr="0069683A" w:rsidRDefault="00521BDF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</w:tcPr>
          <w:p w:rsidR="00521BDF" w:rsidRPr="0069683A" w:rsidRDefault="00521BDF" w:rsidP="00977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1EF">
              <w:rPr>
                <w:rFonts w:ascii="Times New Roman" w:eastAsia="Calibri" w:hAnsi="Times New Roman" w:cs="Times New Roman"/>
                <w:sz w:val="24"/>
                <w:szCs w:val="24"/>
              </w:rPr>
              <w:t>Инклюзивный волейбольный турнир "Играем вместе", посвященный движению Специальной Олимпиады в России.</w:t>
            </w:r>
          </w:p>
        </w:tc>
        <w:tc>
          <w:tcPr>
            <w:tcW w:w="2551" w:type="dxa"/>
          </w:tcPr>
          <w:p w:rsidR="00521BDF" w:rsidRPr="0069683A" w:rsidRDefault="00842393" w:rsidP="00842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21-31 </w:t>
            </w:r>
            <w:r w:rsidR="00521BDF">
              <w:rPr>
                <w:rFonts w:ascii="Times New Roman" w:eastAsia="Calibri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521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3545" w:type="dxa"/>
          </w:tcPr>
          <w:p w:rsidR="00521BDF" w:rsidRPr="0069683A" w:rsidRDefault="00842393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Эргардт С.Н.</w:t>
            </w:r>
          </w:p>
        </w:tc>
      </w:tr>
      <w:tr w:rsidR="0097771F" w:rsidRPr="00130DEB" w:rsidTr="002A026B">
        <w:trPr>
          <w:trHeight w:val="553"/>
        </w:trPr>
        <w:tc>
          <w:tcPr>
            <w:tcW w:w="817" w:type="dxa"/>
          </w:tcPr>
          <w:p w:rsidR="0097771F" w:rsidRPr="00130DEB" w:rsidRDefault="0097771F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88" w:type="dxa"/>
          </w:tcPr>
          <w:p w:rsidR="0097771F" w:rsidRPr="00842393" w:rsidRDefault="0097771F" w:rsidP="00977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Региональный этап Всероссийской олимпиады школьников по предмету «Физическая культура»</w:t>
            </w:r>
          </w:p>
        </w:tc>
        <w:tc>
          <w:tcPr>
            <w:tcW w:w="2551" w:type="dxa"/>
          </w:tcPr>
          <w:p w:rsidR="0097771F" w:rsidRPr="00842393" w:rsidRDefault="0097771F" w:rsidP="00521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 202</w:t>
            </w:r>
            <w:r w:rsidR="00521BDF" w:rsidRPr="00842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842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545" w:type="dxa"/>
          </w:tcPr>
          <w:p w:rsidR="0097771F" w:rsidRPr="00842393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23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Эргардт С.Н.</w:t>
            </w:r>
          </w:p>
        </w:tc>
      </w:tr>
      <w:tr w:rsidR="0097771F" w:rsidRPr="00130DEB" w:rsidTr="00D223D8">
        <w:trPr>
          <w:trHeight w:val="553"/>
        </w:trPr>
        <w:tc>
          <w:tcPr>
            <w:tcW w:w="817" w:type="dxa"/>
          </w:tcPr>
          <w:p w:rsidR="0097771F" w:rsidRPr="00130DEB" w:rsidRDefault="0097771F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FFCC99"/>
          </w:tcPr>
          <w:p w:rsidR="0097771F" w:rsidRPr="0069683A" w:rsidRDefault="0097771F" w:rsidP="00977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Региональные соревнования</w:t>
            </w: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«Кузбасская спортивная школьная лига» </w:t>
            </w:r>
          </w:p>
          <w:p w:rsidR="0097771F" w:rsidRPr="0069683A" w:rsidRDefault="0097771F" w:rsidP="00977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ОСН.ШК. 5-9 </w:t>
            </w:r>
            <w:proofErr w:type="spellStart"/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7771F" w:rsidRPr="0069683A" w:rsidRDefault="0097771F" w:rsidP="00977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СРЕД.ШК.5-11 </w:t>
            </w:r>
            <w:proofErr w:type="spellStart"/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FFCC99"/>
          </w:tcPr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97771F" w:rsidRPr="0069683A" w:rsidRDefault="0097771F" w:rsidP="0052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2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9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45" w:type="dxa"/>
            <w:shd w:val="clear" w:color="auto" w:fill="FFCC99"/>
          </w:tcPr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</w:t>
            </w:r>
          </w:p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Эргардт С.Н.</w:t>
            </w:r>
          </w:p>
        </w:tc>
      </w:tr>
      <w:tr w:rsidR="0097771F" w:rsidRPr="00130DEB" w:rsidTr="00D223D8">
        <w:trPr>
          <w:trHeight w:val="553"/>
        </w:trPr>
        <w:tc>
          <w:tcPr>
            <w:tcW w:w="817" w:type="dxa"/>
          </w:tcPr>
          <w:p w:rsidR="0097771F" w:rsidRPr="00130DEB" w:rsidRDefault="0097771F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99CCFF"/>
          </w:tcPr>
          <w:p w:rsidR="0097771F" w:rsidRPr="002A026B" w:rsidRDefault="0097771F" w:rsidP="00977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Всекузбасские спортивные игры младших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школьников </w:t>
            </w:r>
            <w:r w:rsidRPr="002A0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2A026B">
              <w:rPr>
                <w:rFonts w:ascii="Times New Roman" w:eastAsia="Calibri" w:hAnsi="Times New Roman" w:cs="Times New Roman"/>
                <w:sz w:val="24"/>
                <w:szCs w:val="24"/>
              </w:rPr>
              <w:t>Смелость быть первыми»</w:t>
            </w:r>
          </w:p>
          <w:p w:rsidR="0097771F" w:rsidRPr="0069683A" w:rsidRDefault="0097771F" w:rsidP="00977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ОСН. ШК.</w:t>
            </w:r>
            <w:r w:rsidRPr="002A0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1-4 </w:t>
            </w:r>
            <w:proofErr w:type="spellStart"/>
            <w:r w:rsidRPr="002A026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1" w:type="dxa"/>
            <w:shd w:val="clear" w:color="auto" w:fill="99CCFF"/>
          </w:tcPr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97771F" w:rsidRPr="0069683A" w:rsidRDefault="0097771F" w:rsidP="0052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2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9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45" w:type="dxa"/>
            <w:shd w:val="clear" w:color="auto" w:fill="99CCFF"/>
          </w:tcPr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</w:t>
            </w:r>
          </w:p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Першина Е.В.</w:t>
            </w:r>
          </w:p>
        </w:tc>
      </w:tr>
      <w:tr w:rsidR="0097771F" w:rsidRPr="00130DEB" w:rsidTr="00D223D8">
        <w:trPr>
          <w:trHeight w:val="553"/>
        </w:trPr>
        <w:tc>
          <w:tcPr>
            <w:tcW w:w="817" w:type="dxa"/>
          </w:tcPr>
          <w:p w:rsidR="0097771F" w:rsidRPr="00130DEB" w:rsidRDefault="0097771F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</w:tcPr>
          <w:p w:rsidR="0097771F" w:rsidRPr="0069683A" w:rsidRDefault="0097771F" w:rsidP="00977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Региональные</w:t>
            </w: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соревновани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воспитанников ДОУ Кузбасса «Кузбасская дошкольная лига спорта» (заочно)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</w:tcPr>
          <w:p w:rsidR="0097771F" w:rsidRPr="0069683A" w:rsidRDefault="0097771F" w:rsidP="00521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521B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shd w:val="clear" w:color="auto" w:fill="00CC00"/>
          </w:tcPr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Ю.М.</w:t>
            </w:r>
          </w:p>
        </w:tc>
      </w:tr>
      <w:tr w:rsidR="0097771F" w:rsidRPr="0069683A" w:rsidTr="002A026B">
        <w:trPr>
          <w:trHeight w:val="277"/>
        </w:trPr>
        <w:tc>
          <w:tcPr>
            <w:tcW w:w="14601" w:type="dxa"/>
            <w:gridSpan w:val="4"/>
          </w:tcPr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97771F" w:rsidRPr="00130DEB" w:rsidTr="00D223D8">
        <w:trPr>
          <w:trHeight w:val="284"/>
        </w:trPr>
        <w:tc>
          <w:tcPr>
            <w:tcW w:w="817" w:type="dxa"/>
          </w:tcPr>
          <w:p w:rsidR="0097771F" w:rsidRPr="00130DEB" w:rsidRDefault="0097771F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:rsidR="0097771F" w:rsidRPr="00A22554" w:rsidRDefault="0097771F" w:rsidP="009777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5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Региональный этап региональных соревнований воспитанников ДОУ Кузбасса «Кузбасская дошкольная лига спорта» (заочно)</w:t>
            </w:r>
          </w:p>
        </w:tc>
        <w:tc>
          <w:tcPr>
            <w:tcW w:w="2551" w:type="dxa"/>
          </w:tcPr>
          <w:p w:rsidR="0097771F" w:rsidRPr="00A22554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5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февраля по 1 мая</w:t>
            </w:r>
          </w:p>
          <w:p w:rsidR="0097771F" w:rsidRPr="00A22554" w:rsidRDefault="0097771F" w:rsidP="00521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5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521BDF" w:rsidRPr="00A225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A225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545" w:type="dxa"/>
          </w:tcPr>
          <w:p w:rsidR="0097771F" w:rsidRPr="00A22554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5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Руководители ДОУ </w:t>
            </w:r>
          </w:p>
          <w:p w:rsidR="0097771F" w:rsidRPr="00A22554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5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Николаева Ю.М.</w:t>
            </w:r>
          </w:p>
        </w:tc>
      </w:tr>
      <w:tr w:rsidR="00A22554" w:rsidRPr="00130DEB" w:rsidTr="00D223D8">
        <w:trPr>
          <w:trHeight w:val="284"/>
        </w:trPr>
        <w:tc>
          <w:tcPr>
            <w:tcW w:w="817" w:type="dxa"/>
          </w:tcPr>
          <w:p w:rsidR="00A22554" w:rsidRPr="00130DEB" w:rsidRDefault="00A22554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:rsidR="00A22554" w:rsidRPr="00A22554" w:rsidRDefault="00A22554" w:rsidP="00977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1EF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волейболу среди младших школьников</w:t>
            </w:r>
            <w:r w:rsidR="002B01EF" w:rsidRPr="002B01EF">
              <w:rPr>
                <w:rFonts w:ascii="Times New Roman" w:eastAsia="Calibri" w:hAnsi="Times New Roman" w:cs="Times New Roman"/>
                <w:sz w:val="24"/>
                <w:szCs w:val="24"/>
              </w:rPr>
              <w:t>, в рамках проекта «Начни с яркой подачи!»</w:t>
            </w:r>
            <w:r w:rsidRPr="002B0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22554" w:rsidRPr="00A22554" w:rsidRDefault="00A22554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554">
              <w:rPr>
                <w:rFonts w:ascii="Times New Roman" w:eastAsia="Calibri" w:hAnsi="Times New Roman" w:cs="Times New Roman"/>
                <w:sz w:val="24"/>
                <w:szCs w:val="24"/>
              </w:rPr>
              <w:t>01-28 февраля 2023г.</w:t>
            </w:r>
          </w:p>
        </w:tc>
        <w:tc>
          <w:tcPr>
            <w:tcW w:w="3545" w:type="dxa"/>
          </w:tcPr>
          <w:p w:rsidR="00A22554" w:rsidRPr="00A22554" w:rsidRDefault="00A22554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554">
              <w:rPr>
                <w:rFonts w:ascii="Times New Roman" w:eastAsia="Calibri" w:hAnsi="Times New Roman" w:cs="Times New Roman"/>
                <w:sz w:val="24"/>
                <w:szCs w:val="24"/>
              </w:rPr>
              <w:t>Эргардт С.Н.</w:t>
            </w:r>
          </w:p>
        </w:tc>
      </w:tr>
      <w:tr w:rsidR="0097771F" w:rsidRPr="00130DEB" w:rsidTr="002A026B">
        <w:trPr>
          <w:trHeight w:val="284"/>
        </w:trPr>
        <w:tc>
          <w:tcPr>
            <w:tcW w:w="817" w:type="dxa"/>
          </w:tcPr>
          <w:p w:rsidR="0097771F" w:rsidRPr="00130DEB" w:rsidRDefault="0097771F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88" w:type="dxa"/>
          </w:tcPr>
          <w:p w:rsidR="0097771F" w:rsidRPr="00A22554" w:rsidRDefault="0097771F" w:rsidP="009777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5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Дивизиональный и региональный этапы Чемпионата школьной баскетбольной лиги «КЕС-БАСКЕТ» среди команд ОО </w:t>
            </w:r>
          </w:p>
        </w:tc>
        <w:tc>
          <w:tcPr>
            <w:tcW w:w="2551" w:type="dxa"/>
          </w:tcPr>
          <w:p w:rsidR="0097771F" w:rsidRPr="00A22554" w:rsidRDefault="0097771F" w:rsidP="00521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5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  202</w:t>
            </w:r>
            <w:r w:rsidR="00521BDF" w:rsidRPr="00A225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A225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545" w:type="dxa"/>
          </w:tcPr>
          <w:p w:rsidR="0097771F" w:rsidRPr="00A22554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5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Эргардт С.Н.</w:t>
            </w:r>
          </w:p>
        </w:tc>
      </w:tr>
      <w:tr w:rsidR="00A22554" w:rsidRPr="00130DEB" w:rsidTr="002A026B">
        <w:trPr>
          <w:trHeight w:val="284"/>
        </w:trPr>
        <w:tc>
          <w:tcPr>
            <w:tcW w:w="817" w:type="dxa"/>
          </w:tcPr>
          <w:p w:rsidR="00A22554" w:rsidRPr="00130DEB" w:rsidRDefault="00A22554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88" w:type="dxa"/>
          </w:tcPr>
          <w:p w:rsidR="00A22554" w:rsidRPr="00A22554" w:rsidRDefault="00A22554" w:rsidP="009777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Подготовительные соревнования по волейболу среди ДЮСШ  2005 г.р. и младше</w:t>
            </w:r>
          </w:p>
        </w:tc>
        <w:tc>
          <w:tcPr>
            <w:tcW w:w="2551" w:type="dxa"/>
          </w:tcPr>
          <w:p w:rsidR="00A22554" w:rsidRPr="00A22554" w:rsidRDefault="00A22554" w:rsidP="00521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 2023г.</w:t>
            </w:r>
          </w:p>
        </w:tc>
        <w:tc>
          <w:tcPr>
            <w:tcW w:w="3545" w:type="dxa"/>
          </w:tcPr>
          <w:p w:rsidR="00A22554" w:rsidRPr="00A22554" w:rsidRDefault="00A22554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Тамбовцева Е.А.</w:t>
            </w:r>
          </w:p>
        </w:tc>
      </w:tr>
      <w:tr w:rsidR="00A22554" w:rsidRPr="00130DEB" w:rsidTr="002A026B">
        <w:trPr>
          <w:trHeight w:val="284"/>
        </w:trPr>
        <w:tc>
          <w:tcPr>
            <w:tcW w:w="817" w:type="dxa"/>
          </w:tcPr>
          <w:p w:rsidR="00A22554" w:rsidRPr="00130DEB" w:rsidRDefault="00A22554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88" w:type="dxa"/>
          </w:tcPr>
          <w:p w:rsidR="00A22554" w:rsidRPr="00A22554" w:rsidRDefault="00A22554" w:rsidP="009777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Областные соревнования по  «Турнир по волейболу» среди ДЮСШ 2007 г.р. и младше</w:t>
            </w:r>
          </w:p>
        </w:tc>
        <w:tc>
          <w:tcPr>
            <w:tcW w:w="2551" w:type="dxa"/>
          </w:tcPr>
          <w:p w:rsidR="00A22554" w:rsidRPr="00A22554" w:rsidRDefault="00A22554" w:rsidP="00521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 2023 г.</w:t>
            </w:r>
          </w:p>
        </w:tc>
        <w:tc>
          <w:tcPr>
            <w:tcW w:w="3545" w:type="dxa"/>
          </w:tcPr>
          <w:p w:rsidR="00A22554" w:rsidRPr="00A22554" w:rsidRDefault="00A22554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Тамбовцева Е.А.</w:t>
            </w:r>
          </w:p>
        </w:tc>
      </w:tr>
      <w:tr w:rsidR="0097771F" w:rsidRPr="00130DEB" w:rsidTr="00D223D8">
        <w:trPr>
          <w:trHeight w:val="284"/>
        </w:trPr>
        <w:tc>
          <w:tcPr>
            <w:tcW w:w="817" w:type="dxa"/>
          </w:tcPr>
          <w:p w:rsidR="0097771F" w:rsidRPr="00130DEB" w:rsidRDefault="0097771F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FFCC99"/>
          </w:tcPr>
          <w:p w:rsidR="0097771F" w:rsidRPr="0069683A" w:rsidRDefault="0097771F" w:rsidP="00977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Региональные соревнования</w:t>
            </w: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«Кузбасская спортивная школьная лига» </w:t>
            </w:r>
          </w:p>
          <w:p w:rsidR="0097771F" w:rsidRPr="0069683A" w:rsidRDefault="0097771F" w:rsidP="00977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ОСН.ШК. 5-9 </w:t>
            </w:r>
            <w:proofErr w:type="spellStart"/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7771F" w:rsidRPr="0069683A" w:rsidRDefault="0097771F" w:rsidP="00977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СРЕД.ШК.5-11 </w:t>
            </w:r>
            <w:proofErr w:type="spellStart"/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FFCC99"/>
          </w:tcPr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97771F" w:rsidRPr="0069683A" w:rsidRDefault="0097771F" w:rsidP="0052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2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9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45" w:type="dxa"/>
            <w:shd w:val="clear" w:color="auto" w:fill="FFCC99"/>
          </w:tcPr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</w:t>
            </w:r>
          </w:p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Эргардт С.Н.</w:t>
            </w:r>
          </w:p>
        </w:tc>
      </w:tr>
      <w:tr w:rsidR="0097771F" w:rsidRPr="00130DEB" w:rsidTr="00D223D8">
        <w:trPr>
          <w:trHeight w:val="284"/>
        </w:trPr>
        <w:tc>
          <w:tcPr>
            <w:tcW w:w="817" w:type="dxa"/>
          </w:tcPr>
          <w:p w:rsidR="0097771F" w:rsidRPr="00130DEB" w:rsidRDefault="0097771F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99CCFF"/>
          </w:tcPr>
          <w:p w:rsidR="0097771F" w:rsidRPr="002A026B" w:rsidRDefault="0097771F" w:rsidP="00977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Всекузбасские спортивные игры младших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школьников </w:t>
            </w:r>
            <w:r w:rsidRPr="002A0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2A026B">
              <w:rPr>
                <w:rFonts w:ascii="Times New Roman" w:eastAsia="Calibri" w:hAnsi="Times New Roman" w:cs="Times New Roman"/>
                <w:sz w:val="24"/>
                <w:szCs w:val="24"/>
              </w:rPr>
              <w:t>Смелость быть первыми»</w:t>
            </w:r>
          </w:p>
          <w:p w:rsidR="0097771F" w:rsidRPr="0069683A" w:rsidRDefault="0097771F" w:rsidP="00977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ОСН. ШК.</w:t>
            </w:r>
            <w:r w:rsidRPr="002A0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1-4 </w:t>
            </w:r>
            <w:proofErr w:type="spellStart"/>
            <w:r w:rsidRPr="002A026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1" w:type="dxa"/>
            <w:shd w:val="clear" w:color="auto" w:fill="99CCFF"/>
          </w:tcPr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97771F" w:rsidRPr="0069683A" w:rsidRDefault="0097771F" w:rsidP="0052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2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9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45" w:type="dxa"/>
            <w:shd w:val="clear" w:color="auto" w:fill="99CCFF"/>
          </w:tcPr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</w:t>
            </w:r>
          </w:p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Першина Е.В.</w:t>
            </w:r>
          </w:p>
        </w:tc>
      </w:tr>
      <w:tr w:rsidR="0097771F" w:rsidRPr="00130DEB" w:rsidTr="0097771F">
        <w:trPr>
          <w:trHeight w:val="284"/>
        </w:trPr>
        <w:tc>
          <w:tcPr>
            <w:tcW w:w="817" w:type="dxa"/>
            <w:shd w:val="clear" w:color="auto" w:fill="FFFFFF" w:themeFill="background1"/>
          </w:tcPr>
          <w:p w:rsidR="0097771F" w:rsidRPr="00130DEB" w:rsidRDefault="0097771F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</w:tcPr>
          <w:p w:rsidR="0097771F" w:rsidRPr="0069683A" w:rsidRDefault="0097771F" w:rsidP="00977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Региональные</w:t>
            </w: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соревновани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воспитанников ДОУ Кузбасса «Кузбасская дошкольная лига спорта» (заочно)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</w:tcPr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97771F" w:rsidRPr="0069683A" w:rsidRDefault="0097771F" w:rsidP="00521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21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9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45" w:type="dxa"/>
            <w:shd w:val="clear" w:color="auto" w:fill="00CC00"/>
          </w:tcPr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Ю.М.</w:t>
            </w:r>
          </w:p>
        </w:tc>
      </w:tr>
      <w:tr w:rsidR="0097771F" w:rsidRPr="0069683A" w:rsidTr="002A026B">
        <w:trPr>
          <w:trHeight w:val="284"/>
        </w:trPr>
        <w:tc>
          <w:tcPr>
            <w:tcW w:w="14601" w:type="dxa"/>
            <w:gridSpan w:val="4"/>
          </w:tcPr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97771F" w:rsidRPr="00130DEB" w:rsidTr="002A026B">
        <w:trPr>
          <w:trHeight w:val="698"/>
        </w:trPr>
        <w:tc>
          <w:tcPr>
            <w:tcW w:w="817" w:type="dxa"/>
          </w:tcPr>
          <w:p w:rsidR="0097771F" w:rsidRPr="00130DEB" w:rsidRDefault="0097771F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88" w:type="dxa"/>
          </w:tcPr>
          <w:p w:rsidR="0097771F" w:rsidRPr="00A22554" w:rsidRDefault="0097771F" w:rsidP="009777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5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Всероссийская заочная акция «Физическая культура и спорт-альтернатива пагубным привычкам» </w:t>
            </w:r>
          </w:p>
        </w:tc>
        <w:tc>
          <w:tcPr>
            <w:tcW w:w="2551" w:type="dxa"/>
          </w:tcPr>
          <w:p w:rsidR="0097771F" w:rsidRPr="00A22554" w:rsidRDefault="0097771F" w:rsidP="00521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5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 202</w:t>
            </w:r>
            <w:r w:rsidR="00521BDF" w:rsidRPr="00A225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</w:t>
            </w:r>
            <w:r w:rsidRPr="00A225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545" w:type="dxa"/>
          </w:tcPr>
          <w:p w:rsidR="0097771F" w:rsidRPr="00A22554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5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Першина Е.В.</w:t>
            </w:r>
          </w:p>
        </w:tc>
      </w:tr>
      <w:tr w:rsidR="0097771F" w:rsidRPr="00130DEB" w:rsidTr="002A026B">
        <w:trPr>
          <w:trHeight w:val="698"/>
        </w:trPr>
        <w:tc>
          <w:tcPr>
            <w:tcW w:w="817" w:type="dxa"/>
          </w:tcPr>
          <w:p w:rsidR="0097771F" w:rsidRPr="00130DEB" w:rsidRDefault="0097771F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88" w:type="dxa"/>
          </w:tcPr>
          <w:p w:rsidR="0097771F" w:rsidRPr="00A22554" w:rsidRDefault="0097771F" w:rsidP="009777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5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Региональный этап Всероссийских соревнований «Чудо шашки-2022» среди обучающихся общеобразовательных учреждений</w:t>
            </w:r>
          </w:p>
        </w:tc>
        <w:tc>
          <w:tcPr>
            <w:tcW w:w="2551" w:type="dxa"/>
          </w:tcPr>
          <w:p w:rsidR="0097771F" w:rsidRPr="00A22554" w:rsidRDefault="0097771F" w:rsidP="00521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5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 202</w:t>
            </w:r>
            <w:r w:rsidR="00521BDF" w:rsidRPr="00A225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A225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545" w:type="dxa"/>
          </w:tcPr>
          <w:p w:rsidR="0097771F" w:rsidRPr="00A22554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5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Першина Е.В.</w:t>
            </w:r>
          </w:p>
        </w:tc>
      </w:tr>
      <w:tr w:rsidR="00A22554" w:rsidRPr="00130DEB" w:rsidTr="002A026B">
        <w:trPr>
          <w:trHeight w:val="698"/>
        </w:trPr>
        <w:tc>
          <w:tcPr>
            <w:tcW w:w="817" w:type="dxa"/>
          </w:tcPr>
          <w:p w:rsidR="00A22554" w:rsidRPr="00130DEB" w:rsidRDefault="00A22554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88" w:type="dxa"/>
          </w:tcPr>
          <w:p w:rsidR="00A22554" w:rsidRPr="003C7714" w:rsidRDefault="00A22554" w:rsidP="00977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14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волейболу, посвященный 8 Марта среди ДЮСШ 2011 г.р. и младше</w:t>
            </w:r>
          </w:p>
        </w:tc>
        <w:tc>
          <w:tcPr>
            <w:tcW w:w="2551" w:type="dxa"/>
          </w:tcPr>
          <w:p w:rsidR="00A22554" w:rsidRPr="00A22554" w:rsidRDefault="00A22554" w:rsidP="00521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 2023г.</w:t>
            </w:r>
          </w:p>
        </w:tc>
        <w:tc>
          <w:tcPr>
            <w:tcW w:w="3545" w:type="dxa"/>
          </w:tcPr>
          <w:p w:rsidR="00A22554" w:rsidRPr="00A22554" w:rsidRDefault="00A22554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Тамбовцева Е.А.</w:t>
            </w:r>
          </w:p>
        </w:tc>
      </w:tr>
      <w:tr w:rsidR="0097771F" w:rsidRPr="00130DEB" w:rsidTr="002A026B">
        <w:trPr>
          <w:trHeight w:val="698"/>
        </w:trPr>
        <w:tc>
          <w:tcPr>
            <w:tcW w:w="817" w:type="dxa"/>
          </w:tcPr>
          <w:p w:rsidR="0097771F" w:rsidRPr="00130DEB" w:rsidRDefault="0097771F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88" w:type="dxa"/>
          </w:tcPr>
          <w:p w:rsidR="0097771F" w:rsidRPr="003C7714" w:rsidRDefault="00521BDF" w:rsidP="009777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77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Инклюзивный волейбольный турнир "Играем вместе", посвященный движению Специальной Олимпиады в России.</w:t>
            </w:r>
            <w:r w:rsidR="002B01EF" w:rsidRPr="003C77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(Областные соревнования</w:t>
            </w:r>
            <w:r w:rsidRPr="003C77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97771F" w:rsidRPr="002B01EF" w:rsidRDefault="0097771F" w:rsidP="00521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01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март 202</w:t>
            </w:r>
            <w:r w:rsidR="00521BDF" w:rsidRPr="002B01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  <w:r w:rsidRPr="002B01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3545" w:type="dxa"/>
          </w:tcPr>
          <w:p w:rsidR="0097771F" w:rsidRPr="002B01EF" w:rsidRDefault="002B01E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B01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Тарсукова</w:t>
            </w:r>
            <w:proofErr w:type="spellEnd"/>
            <w:r w:rsidRPr="002B01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О.А.</w:t>
            </w:r>
          </w:p>
          <w:p w:rsidR="002B01EF" w:rsidRPr="002B01EF" w:rsidRDefault="002B01E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B01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ДЮСШ</w:t>
            </w:r>
          </w:p>
          <w:p w:rsidR="0097771F" w:rsidRPr="002B01EF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223D8" w:rsidRPr="00130DEB" w:rsidTr="002A026B">
        <w:trPr>
          <w:trHeight w:val="698"/>
        </w:trPr>
        <w:tc>
          <w:tcPr>
            <w:tcW w:w="817" w:type="dxa"/>
          </w:tcPr>
          <w:p w:rsidR="00D223D8" w:rsidRPr="00130DEB" w:rsidRDefault="00D223D8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88" w:type="dxa"/>
          </w:tcPr>
          <w:p w:rsidR="00D223D8" w:rsidRPr="00D223D8" w:rsidRDefault="00D223D8" w:rsidP="009777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22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Областные соревнования по волейболу среди девушек 2009 г.р. </w:t>
            </w:r>
          </w:p>
        </w:tc>
        <w:tc>
          <w:tcPr>
            <w:tcW w:w="2551" w:type="dxa"/>
          </w:tcPr>
          <w:p w:rsidR="00D223D8" w:rsidRPr="00A22554" w:rsidRDefault="00D223D8" w:rsidP="00521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 2022г.</w:t>
            </w:r>
          </w:p>
        </w:tc>
        <w:tc>
          <w:tcPr>
            <w:tcW w:w="3545" w:type="dxa"/>
          </w:tcPr>
          <w:p w:rsidR="00D223D8" w:rsidRPr="00A22554" w:rsidRDefault="00D223D8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Тарсукова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О.А.</w:t>
            </w:r>
          </w:p>
        </w:tc>
      </w:tr>
      <w:tr w:rsidR="0097771F" w:rsidRPr="00130DEB" w:rsidTr="002A026B">
        <w:trPr>
          <w:trHeight w:val="698"/>
        </w:trPr>
        <w:tc>
          <w:tcPr>
            <w:tcW w:w="817" w:type="dxa"/>
          </w:tcPr>
          <w:p w:rsidR="0097771F" w:rsidRPr="00130DEB" w:rsidRDefault="0097771F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:rsidR="0097771F" w:rsidRPr="00A22554" w:rsidRDefault="0097771F" w:rsidP="009777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5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Областные соревнования «Спортивные игры школьных спортивных клубов»  среди команд общеобразовательных организаций</w:t>
            </w:r>
          </w:p>
        </w:tc>
        <w:tc>
          <w:tcPr>
            <w:tcW w:w="2551" w:type="dxa"/>
          </w:tcPr>
          <w:p w:rsidR="0097771F" w:rsidRPr="00A22554" w:rsidRDefault="0097771F" w:rsidP="00A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5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 202</w:t>
            </w:r>
            <w:r w:rsidR="00AF0C22" w:rsidRPr="00A225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A225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545" w:type="dxa"/>
          </w:tcPr>
          <w:p w:rsidR="0097771F" w:rsidRPr="00A22554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5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Руководители ОО</w:t>
            </w:r>
          </w:p>
          <w:p w:rsidR="0097771F" w:rsidRPr="00A22554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5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Эргардт С.Н.</w:t>
            </w:r>
          </w:p>
        </w:tc>
      </w:tr>
      <w:tr w:rsidR="0097771F" w:rsidRPr="0069683A" w:rsidTr="00D223D8">
        <w:trPr>
          <w:trHeight w:val="698"/>
        </w:trPr>
        <w:tc>
          <w:tcPr>
            <w:tcW w:w="817" w:type="dxa"/>
          </w:tcPr>
          <w:p w:rsidR="0097771F" w:rsidRPr="0069683A" w:rsidRDefault="0097771F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</w:tcPr>
          <w:p w:rsidR="0097771F" w:rsidRPr="0069683A" w:rsidRDefault="0097771F" w:rsidP="00977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этап Всероссийских спортивных игр школьников «Президентские спортивные игры» </w:t>
            </w:r>
          </w:p>
        </w:tc>
        <w:tc>
          <w:tcPr>
            <w:tcW w:w="2551" w:type="dxa"/>
          </w:tcPr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до 30 марта</w:t>
            </w:r>
          </w:p>
          <w:p w:rsidR="0097771F" w:rsidRPr="0069683A" w:rsidRDefault="0097771F" w:rsidP="00A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AF0C2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5" w:type="dxa"/>
          </w:tcPr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</w:t>
            </w:r>
          </w:p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Эргардт С.Н.</w:t>
            </w:r>
          </w:p>
        </w:tc>
      </w:tr>
      <w:tr w:rsidR="0097771F" w:rsidRPr="0069683A" w:rsidTr="002A026B">
        <w:trPr>
          <w:trHeight w:val="698"/>
        </w:trPr>
        <w:tc>
          <w:tcPr>
            <w:tcW w:w="817" w:type="dxa"/>
          </w:tcPr>
          <w:p w:rsidR="0097771F" w:rsidRPr="0069683A" w:rsidRDefault="0097771F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:rsidR="0097771F" w:rsidRPr="0069683A" w:rsidRDefault="0097771F" w:rsidP="00977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и муниципальный этапы Всероссийских соревнований школьников «Президентские состязания» (заочно)</w:t>
            </w:r>
          </w:p>
        </w:tc>
        <w:tc>
          <w:tcPr>
            <w:tcW w:w="2551" w:type="dxa"/>
          </w:tcPr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до 30 марта</w:t>
            </w:r>
          </w:p>
          <w:p w:rsidR="0097771F" w:rsidRPr="0069683A" w:rsidRDefault="0097771F" w:rsidP="00A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AF0C2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5" w:type="dxa"/>
          </w:tcPr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</w:t>
            </w:r>
          </w:p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Эргардт С.Н.</w:t>
            </w:r>
          </w:p>
        </w:tc>
      </w:tr>
      <w:tr w:rsidR="0073026B" w:rsidRPr="0069683A" w:rsidTr="002A026B">
        <w:trPr>
          <w:trHeight w:val="698"/>
        </w:trPr>
        <w:tc>
          <w:tcPr>
            <w:tcW w:w="817" w:type="dxa"/>
          </w:tcPr>
          <w:p w:rsidR="0073026B" w:rsidRPr="0069683A" w:rsidRDefault="0073026B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:rsidR="0073026B" w:rsidRPr="0073026B" w:rsidRDefault="0073026B" w:rsidP="00977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26B">
              <w:rPr>
                <w:rFonts w:ascii="Times New Roman" w:eastAsia="Calibri" w:hAnsi="Times New Roman" w:cs="Times New Roman"/>
                <w:sz w:val="24"/>
                <w:szCs w:val="24"/>
              </w:rPr>
              <w:t>«Веселые старты с элементами волейбола» в рамках проекта «Начни с яркой подачи!»</w:t>
            </w:r>
          </w:p>
        </w:tc>
        <w:tc>
          <w:tcPr>
            <w:tcW w:w="2551" w:type="dxa"/>
          </w:tcPr>
          <w:p w:rsidR="0073026B" w:rsidRPr="0069683A" w:rsidRDefault="0073026B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2023г.</w:t>
            </w:r>
          </w:p>
        </w:tc>
        <w:tc>
          <w:tcPr>
            <w:tcW w:w="3545" w:type="dxa"/>
          </w:tcPr>
          <w:p w:rsidR="0073026B" w:rsidRPr="0069683A" w:rsidRDefault="0073026B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Эргардт С.Н.</w:t>
            </w:r>
          </w:p>
        </w:tc>
      </w:tr>
      <w:tr w:rsidR="00D223D8" w:rsidRPr="0069683A" w:rsidTr="002A026B">
        <w:trPr>
          <w:trHeight w:val="698"/>
        </w:trPr>
        <w:tc>
          <w:tcPr>
            <w:tcW w:w="817" w:type="dxa"/>
          </w:tcPr>
          <w:p w:rsidR="00D223D8" w:rsidRPr="0069683A" w:rsidRDefault="00D223D8" w:rsidP="00D223D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:rsidR="00D223D8" w:rsidRPr="00AB7B57" w:rsidRDefault="00D223D8" w:rsidP="00D223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Областные соревнования  по мини футболу среди команд образовательных организаций, осуществляющих деятельность по адаптированным программам</w:t>
            </w:r>
          </w:p>
        </w:tc>
        <w:tc>
          <w:tcPr>
            <w:tcW w:w="2551" w:type="dxa"/>
          </w:tcPr>
          <w:p w:rsidR="00D223D8" w:rsidRDefault="00D223D8" w:rsidP="00D2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D223D8" w:rsidRPr="00AB7B57" w:rsidRDefault="00D223D8" w:rsidP="00D22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3545" w:type="dxa"/>
          </w:tcPr>
          <w:p w:rsidR="00D223D8" w:rsidRDefault="00D223D8" w:rsidP="00D22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</w:t>
            </w:r>
          </w:p>
          <w:p w:rsidR="00D223D8" w:rsidRPr="00AB7B57" w:rsidRDefault="00D223D8" w:rsidP="00D22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Эргардт С.Н.</w:t>
            </w:r>
          </w:p>
        </w:tc>
      </w:tr>
      <w:tr w:rsidR="0097771F" w:rsidRPr="0069683A" w:rsidTr="00D223D8">
        <w:trPr>
          <w:trHeight w:val="698"/>
        </w:trPr>
        <w:tc>
          <w:tcPr>
            <w:tcW w:w="817" w:type="dxa"/>
          </w:tcPr>
          <w:p w:rsidR="0097771F" w:rsidRPr="0069683A" w:rsidRDefault="0097771F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FFCC99"/>
          </w:tcPr>
          <w:p w:rsidR="0097771F" w:rsidRPr="0069683A" w:rsidRDefault="0097771F" w:rsidP="00977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Региональные соревнования</w:t>
            </w: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«Кузбасская спортивная школьная лига» </w:t>
            </w:r>
          </w:p>
          <w:p w:rsidR="0097771F" w:rsidRPr="0069683A" w:rsidRDefault="0097771F" w:rsidP="00977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ОСН.ШК. 5-9 </w:t>
            </w:r>
            <w:proofErr w:type="spellStart"/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7771F" w:rsidRPr="0069683A" w:rsidRDefault="0097771F" w:rsidP="00977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СРЕД.ШК.5-11 </w:t>
            </w:r>
            <w:proofErr w:type="spellStart"/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FFCC99"/>
          </w:tcPr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97771F" w:rsidRPr="0069683A" w:rsidRDefault="0097771F" w:rsidP="00AF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F0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9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45" w:type="dxa"/>
            <w:shd w:val="clear" w:color="auto" w:fill="FFCC99"/>
          </w:tcPr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</w:t>
            </w:r>
          </w:p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Эргардт С.Н.</w:t>
            </w:r>
          </w:p>
        </w:tc>
      </w:tr>
      <w:tr w:rsidR="0097771F" w:rsidRPr="0069683A" w:rsidTr="00D223D8">
        <w:trPr>
          <w:trHeight w:val="698"/>
        </w:trPr>
        <w:tc>
          <w:tcPr>
            <w:tcW w:w="817" w:type="dxa"/>
          </w:tcPr>
          <w:p w:rsidR="0097771F" w:rsidRPr="0069683A" w:rsidRDefault="0097771F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99CCFF"/>
          </w:tcPr>
          <w:p w:rsidR="0097771F" w:rsidRPr="002A026B" w:rsidRDefault="0097771F" w:rsidP="00977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Всекузбасские спортивные игры младших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школьников </w:t>
            </w:r>
            <w:r w:rsidRPr="002A0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2A026B">
              <w:rPr>
                <w:rFonts w:ascii="Times New Roman" w:eastAsia="Calibri" w:hAnsi="Times New Roman" w:cs="Times New Roman"/>
                <w:sz w:val="24"/>
                <w:szCs w:val="24"/>
              </w:rPr>
              <w:t>Смелость быть первыми»</w:t>
            </w:r>
          </w:p>
          <w:p w:rsidR="0097771F" w:rsidRPr="0069683A" w:rsidRDefault="0097771F" w:rsidP="00977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ОСН. ШК.</w:t>
            </w:r>
            <w:r w:rsidRPr="002A0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1-4 </w:t>
            </w:r>
            <w:proofErr w:type="spellStart"/>
            <w:r w:rsidRPr="002A026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1" w:type="dxa"/>
            <w:shd w:val="clear" w:color="auto" w:fill="99CCFF"/>
          </w:tcPr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97771F" w:rsidRPr="0069683A" w:rsidRDefault="0097771F" w:rsidP="00AF0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F0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9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545" w:type="dxa"/>
            <w:shd w:val="clear" w:color="auto" w:fill="99CCFF"/>
          </w:tcPr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</w:t>
            </w:r>
          </w:p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Першина Е.В.</w:t>
            </w:r>
          </w:p>
        </w:tc>
      </w:tr>
      <w:tr w:rsidR="0097771F" w:rsidRPr="0069683A" w:rsidTr="00D223D8">
        <w:trPr>
          <w:trHeight w:val="698"/>
        </w:trPr>
        <w:tc>
          <w:tcPr>
            <w:tcW w:w="817" w:type="dxa"/>
          </w:tcPr>
          <w:p w:rsidR="0097771F" w:rsidRPr="0069683A" w:rsidRDefault="0097771F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</w:tcPr>
          <w:p w:rsidR="0097771F" w:rsidRPr="0069683A" w:rsidRDefault="0097771F" w:rsidP="00977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Региональные</w:t>
            </w: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соревновани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воспитанников ДОУ Кузбасса «Кузбасская дошкольная лига спорта» (заочно)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</w:tcPr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97771F" w:rsidRPr="0069683A" w:rsidRDefault="0097771F" w:rsidP="00A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F0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9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545" w:type="dxa"/>
            <w:shd w:val="clear" w:color="auto" w:fill="00CC00"/>
          </w:tcPr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Ю.М.</w:t>
            </w:r>
          </w:p>
        </w:tc>
      </w:tr>
      <w:tr w:rsidR="0097771F" w:rsidRPr="0069683A" w:rsidTr="002A026B">
        <w:trPr>
          <w:trHeight w:val="293"/>
        </w:trPr>
        <w:tc>
          <w:tcPr>
            <w:tcW w:w="14601" w:type="dxa"/>
            <w:gridSpan w:val="4"/>
          </w:tcPr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97771F" w:rsidRPr="0069683A" w:rsidTr="002A026B">
        <w:trPr>
          <w:trHeight w:val="284"/>
        </w:trPr>
        <w:tc>
          <w:tcPr>
            <w:tcW w:w="817" w:type="dxa"/>
          </w:tcPr>
          <w:p w:rsidR="0097771F" w:rsidRPr="0069683A" w:rsidRDefault="0097771F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</w:tcPr>
          <w:p w:rsidR="0097771F" w:rsidRPr="0069683A" w:rsidRDefault="0097771F" w:rsidP="00977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спортивный праздник для воспитанников детских домов и интерната, посвященный Всемирному дню здоровья</w:t>
            </w:r>
          </w:p>
        </w:tc>
        <w:tc>
          <w:tcPr>
            <w:tcW w:w="2551" w:type="dxa"/>
          </w:tcPr>
          <w:p w:rsidR="0097771F" w:rsidRPr="0069683A" w:rsidRDefault="0097771F" w:rsidP="00A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7 апреля 202</w:t>
            </w:r>
            <w:r w:rsidR="00AF0C2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5" w:type="dxa"/>
          </w:tcPr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Эргардт С.Н.</w:t>
            </w:r>
          </w:p>
        </w:tc>
      </w:tr>
      <w:tr w:rsidR="00D223D8" w:rsidRPr="0069683A" w:rsidTr="002A026B">
        <w:trPr>
          <w:trHeight w:val="284"/>
        </w:trPr>
        <w:tc>
          <w:tcPr>
            <w:tcW w:w="817" w:type="dxa"/>
          </w:tcPr>
          <w:p w:rsidR="00D223D8" w:rsidRPr="0069683A" w:rsidRDefault="00D223D8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</w:tcPr>
          <w:p w:rsidR="00D223D8" w:rsidRPr="0069683A" w:rsidRDefault="00D223D8" w:rsidP="00977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Всероссийских соревнований по легкоатлетическому многоборью «Шиповка юных»</w:t>
            </w:r>
          </w:p>
        </w:tc>
        <w:tc>
          <w:tcPr>
            <w:tcW w:w="2551" w:type="dxa"/>
          </w:tcPr>
          <w:p w:rsidR="00D223D8" w:rsidRPr="0069683A" w:rsidRDefault="00D223D8" w:rsidP="00A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2023г.</w:t>
            </w:r>
          </w:p>
        </w:tc>
        <w:tc>
          <w:tcPr>
            <w:tcW w:w="3545" w:type="dxa"/>
          </w:tcPr>
          <w:p w:rsidR="00D223D8" w:rsidRPr="0069683A" w:rsidRDefault="00D223D8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Тарсукова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7771F" w:rsidRPr="0069683A" w:rsidTr="002A026B">
        <w:trPr>
          <w:trHeight w:val="284"/>
        </w:trPr>
        <w:tc>
          <w:tcPr>
            <w:tcW w:w="817" w:type="dxa"/>
          </w:tcPr>
          <w:p w:rsidR="0097771F" w:rsidRPr="0069683A" w:rsidRDefault="0097771F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</w:tcPr>
          <w:p w:rsidR="0097771F" w:rsidRPr="0069683A" w:rsidRDefault="0097771F" w:rsidP="00977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этап Всероссийских спортивных игр школьников «Президентские спортивные игры» </w:t>
            </w:r>
          </w:p>
        </w:tc>
        <w:tc>
          <w:tcPr>
            <w:tcW w:w="2551" w:type="dxa"/>
          </w:tcPr>
          <w:p w:rsidR="0097771F" w:rsidRPr="0069683A" w:rsidRDefault="00AF0C22" w:rsidP="00A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 w:rsidR="0097771F"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апрель</w:t>
            </w:r>
            <w:r w:rsidR="0097771F"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7771F"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5" w:type="dxa"/>
          </w:tcPr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</w:t>
            </w:r>
          </w:p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Эргардт С.Н.</w:t>
            </w:r>
          </w:p>
        </w:tc>
      </w:tr>
      <w:tr w:rsidR="00D223D8" w:rsidRPr="0069683A" w:rsidTr="002A026B">
        <w:trPr>
          <w:trHeight w:val="284"/>
        </w:trPr>
        <w:tc>
          <w:tcPr>
            <w:tcW w:w="817" w:type="dxa"/>
          </w:tcPr>
          <w:p w:rsidR="00D223D8" w:rsidRPr="0069683A" w:rsidRDefault="00D223D8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</w:tcPr>
          <w:p w:rsidR="00D223D8" w:rsidRPr="0069683A" w:rsidRDefault="00D223D8" w:rsidP="00977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волейболу «Весенняя капель» среди  ДЮСШ 2007 г.р. и младше</w:t>
            </w:r>
          </w:p>
        </w:tc>
        <w:tc>
          <w:tcPr>
            <w:tcW w:w="2551" w:type="dxa"/>
          </w:tcPr>
          <w:p w:rsidR="00D223D8" w:rsidRDefault="00D223D8" w:rsidP="00A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 апреля 2023г.</w:t>
            </w:r>
          </w:p>
        </w:tc>
        <w:tc>
          <w:tcPr>
            <w:tcW w:w="3545" w:type="dxa"/>
          </w:tcPr>
          <w:p w:rsidR="00D223D8" w:rsidRPr="0069683A" w:rsidRDefault="00D223D8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Тамбовцева Е.А.</w:t>
            </w:r>
          </w:p>
        </w:tc>
      </w:tr>
      <w:tr w:rsidR="0097771F" w:rsidRPr="00130DEB" w:rsidTr="002A026B">
        <w:trPr>
          <w:trHeight w:val="930"/>
        </w:trPr>
        <w:tc>
          <w:tcPr>
            <w:tcW w:w="817" w:type="dxa"/>
          </w:tcPr>
          <w:p w:rsidR="0097771F" w:rsidRPr="00130DEB" w:rsidRDefault="0097771F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88" w:type="dxa"/>
          </w:tcPr>
          <w:p w:rsidR="0097771F" w:rsidRPr="0073026B" w:rsidRDefault="0097771F" w:rsidP="009777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2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Региональный этап Всероссийской заочной акции «Физкультура и спорт-альтернатива пагубным привычкам» среди обучающихся, их родителей (законных представителей), педагогических работников образовательных организаций различного типа</w:t>
            </w:r>
          </w:p>
        </w:tc>
        <w:tc>
          <w:tcPr>
            <w:tcW w:w="2551" w:type="dxa"/>
          </w:tcPr>
          <w:p w:rsidR="0097771F" w:rsidRPr="00130DEB" w:rsidRDefault="0097771F" w:rsidP="00A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0DE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Апрель 202</w:t>
            </w:r>
            <w:r w:rsidR="00AF0C2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  <w:r w:rsidRPr="00130DE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3545" w:type="dxa"/>
          </w:tcPr>
          <w:p w:rsidR="0097771F" w:rsidRPr="00130DEB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0DE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Першина Е.В.</w:t>
            </w:r>
          </w:p>
        </w:tc>
      </w:tr>
      <w:tr w:rsidR="0097771F" w:rsidRPr="0069683A" w:rsidTr="002A026B">
        <w:trPr>
          <w:trHeight w:val="302"/>
        </w:trPr>
        <w:tc>
          <w:tcPr>
            <w:tcW w:w="817" w:type="dxa"/>
          </w:tcPr>
          <w:p w:rsidR="0097771F" w:rsidRPr="0069683A" w:rsidRDefault="0097771F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</w:tcPr>
          <w:p w:rsidR="0097771F" w:rsidRPr="0069683A" w:rsidRDefault="0097771F" w:rsidP="00977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1EF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спорта «Равнение на Победу!»</w:t>
            </w:r>
          </w:p>
        </w:tc>
        <w:tc>
          <w:tcPr>
            <w:tcW w:w="2551" w:type="dxa"/>
          </w:tcPr>
          <w:p w:rsidR="0097771F" w:rsidRPr="0069683A" w:rsidRDefault="0097771F" w:rsidP="00353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 202</w:t>
            </w:r>
            <w:r w:rsidR="003539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5" w:type="dxa"/>
          </w:tcPr>
          <w:p w:rsidR="0097771F" w:rsidRDefault="00D223D8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Тарсукова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ДЮСШ</w:t>
            </w:r>
          </w:p>
        </w:tc>
      </w:tr>
      <w:tr w:rsidR="0097771F" w:rsidRPr="0069683A" w:rsidTr="00D223D8">
        <w:trPr>
          <w:trHeight w:val="302"/>
        </w:trPr>
        <w:tc>
          <w:tcPr>
            <w:tcW w:w="817" w:type="dxa"/>
          </w:tcPr>
          <w:p w:rsidR="0097771F" w:rsidRPr="0069683A" w:rsidRDefault="0097771F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FFCC99"/>
          </w:tcPr>
          <w:p w:rsidR="0097771F" w:rsidRPr="0069683A" w:rsidRDefault="0097771F" w:rsidP="00977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Региональные соревнования</w:t>
            </w: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«Кузбасская спортивная школьная лига» </w:t>
            </w:r>
          </w:p>
          <w:p w:rsidR="0097771F" w:rsidRPr="0069683A" w:rsidRDefault="0097771F" w:rsidP="00977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ОСН.ШК. 5-9 </w:t>
            </w:r>
            <w:proofErr w:type="spellStart"/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7771F" w:rsidRPr="0069683A" w:rsidRDefault="0097771F" w:rsidP="00977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СРЕД.ШК.5-11 </w:t>
            </w:r>
            <w:proofErr w:type="spellStart"/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FFCC99"/>
          </w:tcPr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97771F" w:rsidRPr="0069683A" w:rsidRDefault="0097771F" w:rsidP="0035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5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9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45" w:type="dxa"/>
            <w:shd w:val="clear" w:color="auto" w:fill="FFCC99"/>
          </w:tcPr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</w:t>
            </w:r>
          </w:p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Эргардт С.Н.</w:t>
            </w:r>
          </w:p>
        </w:tc>
      </w:tr>
      <w:tr w:rsidR="0097771F" w:rsidRPr="0069683A" w:rsidTr="00D223D8">
        <w:trPr>
          <w:trHeight w:val="302"/>
        </w:trPr>
        <w:tc>
          <w:tcPr>
            <w:tcW w:w="817" w:type="dxa"/>
          </w:tcPr>
          <w:p w:rsidR="0097771F" w:rsidRPr="0069683A" w:rsidRDefault="0097771F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99CCFF"/>
          </w:tcPr>
          <w:p w:rsidR="0097771F" w:rsidRPr="002A026B" w:rsidRDefault="0097771F" w:rsidP="00977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Всекузбасские спортивные игры младших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школьников </w:t>
            </w:r>
            <w:r w:rsidRPr="002A0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2A026B">
              <w:rPr>
                <w:rFonts w:ascii="Times New Roman" w:eastAsia="Calibri" w:hAnsi="Times New Roman" w:cs="Times New Roman"/>
                <w:sz w:val="24"/>
                <w:szCs w:val="24"/>
              </w:rPr>
              <w:t>Смелость быть первыми»</w:t>
            </w:r>
          </w:p>
          <w:p w:rsidR="0097771F" w:rsidRPr="0069683A" w:rsidRDefault="0097771F" w:rsidP="00977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ОСН. ШК.</w:t>
            </w:r>
            <w:r w:rsidRPr="002A0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1-4 </w:t>
            </w:r>
            <w:proofErr w:type="spellStart"/>
            <w:r w:rsidRPr="002A026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1" w:type="dxa"/>
            <w:shd w:val="clear" w:color="auto" w:fill="99CCFF"/>
          </w:tcPr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97771F" w:rsidRPr="0069683A" w:rsidRDefault="0097771F" w:rsidP="0035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5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9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45" w:type="dxa"/>
            <w:shd w:val="clear" w:color="auto" w:fill="99CCFF"/>
          </w:tcPr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</w:t>
            </w:r>
          </w:p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Першина Е.В.</w:t>
            </w:r>
          </w:p>
        </w:tc>
      </w:tr>
      <w:tr w:rsidR="0097771F" w:rsidRPr="0069683A" w:rsidTr="00D223D8">
        <w:trPr>
          <w:trHeight w:val="302"/>
        </w:trPr>
        <w:tc>
          <w:tcPr>
            <w:tcW w:w="817" w:type="dxa"/>
          </w:tcPr>
          <w:p w:rsidR="0097771F" w:rsidRPr="0069683A" w:rsidRDefault="0097771F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</w:tcPr>
          <w:p w:rsidR="0097771F" w:rsidRPr="0069683A" w:rsidRDefault="0097771F" w:rsidP="00977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Региональные</w:t>
            </w: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соревновани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воспитанников ДОУ Кузбасса «Кузбасская дошкольная лига спорта» (заочно)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</w:tcPr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97771F" w:rsidRPr="0069683A" w:rsidRDefault="0097771F" w:rsidP="00353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3539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shd w:val="clear" w:color="auto" w:fill="00CC00"/>
          </w:tcPr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Ю.М.</w:t>
            </w:r>
          </w:p>
        </w:tc>
      </w:tr>
      <w:tr w:rsidR="0097771F" w:rsidRPr="0069683A" w:rsidTr="002A026B">
        <w:trPr>
          <w:trHeight w:val="403"/>
        </w:trPr>
        <w:tc>
          <w:tcPr>
            <w:tcW w:w="14601" w:type="dxa"/>
            <w:gridSpan w:val="4"/>
          </w:tcPr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7771F" w:rsidRPr="0069683A" w:rsidTr="002A026B">
        <w:trPr>
          <w:trHeight w:val="556"/>
        </w:trPr>
        <w:tc>
          <w:tcPr>
            <w:tcW w:w="817" w:type="dxa"/>
          </w:tcPr>
          <w:p w:rsidR="0097771F" w:rsidRPr="0069683A" w:rsidRDefault="0097771F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</w:tcPr>
          <w:p w:rsidR="0097771F" w:rsidRPr="0069683A" w:rsidRDefault="0097771F" w:rsidP="00977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легкоатлет</w:t>
            </w:r>
            <w:r w:rsidR="00730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ическая эстафета ко Дню Победы </w:t>
            </w: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68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(спорткомитет)</w:t>
            </w:r>
          </w:p>
        </w:tc>
        <w:tc>
          <w:tcPr>
            <w:tcW w:w="2551" w:type="dxa"/>
          </w:tcPr>
          <w:p w:rsidR="0097771F" w:rsidRPr="0069683A" w:rsidRDefault="0097771F" w:rsidP="00353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май 202</w:t>
            </w:r>
            <w:r w:rsidR="003539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5" w:type="dxa"/>
          </w:tcPr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Эргардт С.Н.</w:t>
            </w:r>
          </w:p>
        </w:tc>
      </w:tr>
      <w:tr w:rsidR="0097771F" w:rsidRPr="0069683A" w:rsidTr="002A026B">
        <w:trPr>
          <w:trHeight w:val="393"/>
        </w:trPr>
        <w:tc>
          <w:tcPr>
            <w:tcW w:w="817" w:type="dxa"/>
          </w:tcPr>
          <w:p w:rsidR="0097771F" w:rsidRPr="0069683A" w:rsidRDefault="0097771F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</w:tcPr>
          <w:p w:rsidR="0097771F" w:rsidRPr="0069683A" w:rsidRDefault="0097771F" w:rsidP="00977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Летний фестиваль ВФСК ГТО среди школьников </w:t>
            </w:r>
            <w:r w:rsidRPr="006968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(спорткомитет)</w:t>
            </w:r>
          </w:p>
        </w:tc>
        <w:tc>
          <w:tcPr>
            <w:tcW w:w="2551" w:type="dxa"/>
          </w:tcPr>
          <w:p w:rsidR="0097771F" w:rsidRPr="0069683A" w:rsidRDefault="0097771F" w:rsidP="00353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май 202</w:t>
            </w:r>
            <w:r w:rsidR="003539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5" w:type="dxa"/>
          </w:tcPr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Першина Е.В.</w:t>
            </w:r>
          </w:p>
        </w:tc>
      </w:tr>
      <w:tr w:rsidR="0097771F" w:rsidRPr="00130DEB" w:rsidTr="002A026B">
        <w:trPr>
          <w:trHeight w:val="509"/>
        </w:trPr>
        <w:tc>
          <w:tcPr>
            <w:tcW w:w="817" w:type="dxa"/>
          </w:tcPr>
          <w:p w:rsidR="0097771F" w:rsidRPr="00130DEB" w:rsidRDefault="0097771F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88" w:type="dxa"/>
          </w:tcPr>
          <w:p w:rsidR="0097771F" w:rsidRPr="0073026B" w:rsidRDefault="0097771F" w:rsidP="009777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2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Региональный этап областных соревнований по легкой атлетике среди воспитанников школы – интерната 2 и детского дома </w:t>
            </w:r>
          </w:p>
        </w:tc>
        <w:tc>
          <w:tcPr>
            <w:tcW w:w="2551" w:type="dxa"/>
          </w:tcPr>
          <w:p w:rsidR="0097771F" w:rsidRPr="0073026B" w:rsidRDefault="0097771F" w:rsidP="00353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2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 202</w:t>
            </w:r>
            <w:r w:rsidR="00353973" w:rsidRPr="007302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7302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545" w:type="dxa"/>
          </w:tcPr>
          <w:p w:rsidR="0097771F" w:rsidRPr="0073026B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2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Эргардт С.Н.</w:t>
            </w:r>
          </w:p>
        </w:tc>
      </w:tr>
      <w:tr w:rsidR="0097771F" w:rsidRPr="00130DEB" w:rsidTr="002A026B">
        <w:trPr>
          <w:trHeight w:val="609"/>
        </w:trPr>
        <w:tc>
          <w:tcPr>
            <w:tcW w:w="817" w:type="dxa"/>
          </w:tcPr>
          <w:p w:rsidR="0097771F" w:rsidRPr="00130DEB" w:rsidRDefault="0097771F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88" w:type="dxa"/>
          </w:tcPr>
          <w:p w:rsidR="0097771F" w:rsidRPr="0073026B" w:rsidRDefault="0097771F" w:rsidP="009777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2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Областные соревнования «Президентские спортивные игры»  среди команд общеобразовательных организаций</w:t>
            </w:r>
          </w:p>
        </w:tc>
        <w:tc>
          <w:tcPr>
            <w:tcW w:w="2551" w:type="dxa"/>
          </w:tcPr>
          <w:p w:rsidR="0097771F" w:rsidRPr="0073026B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2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 – июнь 2022 г.</w:t>
            </w:r>
          </w:p>
        </w:tc>
        <w:tc>
          <w:tcPr>
            <w:tcW w:w="3545" w:type="dxa"/>
          </w:tcPr>
          <w:p w:rsidR="0097771F" w:rsidRPr="0073026B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2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Эргардт С.Н.</w:t>
            </w:r>
          </w:p>
        </w:tc>
      </w:tr>
      <w:tr w:rsidR="0097771F" w:rsidRPr="00130DEB" w:rsidTr="002A026B">
        <w:trPr>
          <w:trHeight w:val="561"/>
        </w:trPr>
        <w:tc>
          <w:tcPr>
            <w:tcW w:w="817" w:type="dxa"/>
          </w:tcPr>
          <w:p w:rsidR="0097771F" w:rsidRPr="00130DEB" w:rsidRDefault="0097771F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88" w:type="dxa"/>
          </w:tcPr>
          <w:p w:rsidR="0097771F" w:rsidRPr="0073026B" w:rsidRDefault="0097771F" w:rsidP="009777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2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Областные соревнования «Президентские состязания» среди команд общеобразовательных организаций</w:t>
            </w:r>
          </w:p>
        </w:tc>
        <w:tc>
          <w:tcPr>
            <w:tcW w:w="2551" w:type="dxa"/>
          </w:tcPr>
          <w:p w:rsidR="0097771F" w:rsidRPr="0073026B" w:rsidRDefault="0097771F" w:rsidP="00353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2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 – июнь 202</w:t>
            </w:r>
            <w:r w:rsidR="00353973" w:rsidRPr="007302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7302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545" w:type="dxa"/>
          </w:tcPr>
          <w:p w:rsidR="0097771F" w:rsidRPr="0073026B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02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Эргардт С.Н.</w:t>
            </w:r>
          </w:p>
        </w:tc>
      </w:tr>
      <w:tr w:rsidR="0073026B" w:rsidRPr="00130DEB" w:rsidTr="002A026B">
        <w:trPr>
          <w:trHeight w:val="561"/>
        </w:trPr>
        <w:tc>
          <w:tcPr>
            <w:tcW w:w="817" w:type="dxa"/>
          </w:tcPr>
          <w:p w:rsidR="0073026B" w:rsidRPr="00130DEB" w:rsidRDefault="0073026B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88" w:type="dxa"/>
          </w:tcPr>
          <w:p w:rsidR="0073026B" w:rsidRPr="0073026B" w:rsidRDefault="0073026B" w:rsidP="00977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этап Всероссийских соревнований по легкой атлетике «Шиповка юных» </w:t>
            </w:r>
          </w:p>
        </w:tc>
        <w:tc>
          <w:tcPr>
            <w:tcW w:w="2551" w:type="dxa"/>
          </w:tcPr>
          <w:p w:rsidR="0073026B" w:rsidRPr="0073026B" w:rsidRDefault="0073026B" w:rsidP="00353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26B">
              <w:rPr>
                <w:rFonts w:ascii="Times New Roman" w:eastAsia="Calibri" w:hAnsi="Times New Roman" w:cs="Times New Roman"/>
                <w:sz w:val="24"/>
                <w:szCs w:val="24"/>
              </w:rPr>
              <w:t>Май 2023г.</w:t>
            </w:r>
          </w:p>
        </w:tc>
        <w:tc>
          <w:tcPr>
            <w:tcW w:w="3545" w:type="dxa"/>
          </w:tcPr>
          <w:p w:rsidR="0073026B" w:rsidRPr="0073026B" w:rsidRDefault="0073026B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026B">
              <w:rPr>
                <w:rFonts w:ascii="Times New Roman" w:eastAsia="Calibri" w:hAnsi="Times New Roman" w:cs="Times New Roman"/>
                <w:sz w:val="24"/>
                <w:szCs w:val="24"/>
              </w:rPr>
              <w:t>Тарсукова</w:t>
            </w:r>
            <w:proofErr w:type="spellEnd"/>
            <w:r w:rsidRPr="00730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3026B" w:rsidRPr="00130DEB" w:rsidTr="002A026B">
        <w:trPr>
          <w:trHeight w:val="561"/>
        </w:trPr>
        <w:tc>
          <w:tcPr>
            <w:tcW w:w="817" w:type="dxa"/>
          </w:tcPr>
          <w:p w:rsidR="0073026B" w:rsidRPr="00130DEB" w:rsidRDefault="0073026B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88" w:type="dxa"/>
          </w:tcPr>
          <w:p w:rsidR="0073026B" w:rsidRPr="0073026B" w:rsidRDefault="0073026B" w:rsidP="00977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26B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по реализации проекта «Начни с яркой подачи!»</w:t>
            </w:r>
          </w:p>
        </w:tc>
        <w:tc>
          <w:tcPr>
            <w:tcW w:w="2551" w:type="dxa"/>
          </w:tcPr>
          <w:p w:rsidR="0073026B" w:rsidRPr="0073026B" w:rsidRDefault="0073026B" w:rsidP="00353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26B">
              <w:rPr>
                <w:rFonts w:ascii="Times New Roman" w:eastAsia="Calibri" w:hAnsi="Times New Roman" w:cs="Times New Roman"/>
                <w:sz w:val="24"/>
                <w:szCs w:val="24"/>
              </w:rPr>
              <w:t>15-31 мая 2023г.</w:t>
            </w:r>
          </w:p>
        </w:tc>
        <w:tc>
          <w:tcPr>
            <w:tcW w:w="3545" w:type="dxa"/>
          </w:tcPr>
          <w:p w:rsidR="0073026B" w:rsidRPr="0073026B" w:rsidRDefault="0073026B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26B">
              <w:rPr>
                <w:rFonts w:ascii="Times New Roman" w:eastAsia="Calibri" w:hAnsi="Times New Roman" w:cs="Times New Roman"/>
                <w:sz w:val="24"/>
                <w:szCs w:val="24"/>
              </w:rPr>
              <w:t>Эргардт С.Н.</w:t>
            </w:r>
          </w:p>
        </w:tc>
      </w:tr>
      <w:tr w:rsidR="0097771F" w:rsidRPr="00130DEB" w:rsidTr="00D223D8">
        <w:trPr>
          <w:trHeight w:val="561"/>
        </w:trPr>
        <w:tc>
          <w:tcPr>
            <w:tcW w:w="817" w:type="dxa"/>
          </w:tcPr>
          <w:p w:rsidR="0097771F" w:rsidRPr="00130DEB" w:rsidRDefault="0097771F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FFCC99"/>
          </w:tcPr>
          <w:p w:rsidR="0097771F" w:rsidRPr="0069683A" w:rsidRDefault="0097771F" w:rsidP="00977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Региональные соревнования</w:t>
            </w: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«Кузбасская спортивная школьная лига» </w:t>
            </w:r>
          </w:p>
          <w:p w:rsidR="0097771F" w:rsidRPr="0069683A" w:rsidRDefault="0097771F" w:rsidP="00977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ОСН.ШК. 5-9 </w:t>
            </w:r>
            <w:proofErr w:type="spellStart"/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7771F" w:rsidRPr="0069683A" w:rsidRDefault="0097771F" w:rsidP="00977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СРЕД.ШК.5-11 </w:t>
            </w:r>
            <w:proofErr w:type="spellStart"/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FFCC99"/>
          </w:tcPr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97771F" w:rsidRPr="0069683A" w:rsidRDefault="0097771F" w:rsidP="0035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5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9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45" w:type="dxa"/>
            <w:shd w:val="clear" w:color="auto" w:fill="FFCC99"/>
          </w:tcPr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</w:t>
            </w:r>
          </w:p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Эргардт С.Н.</w:t>
            </w:r>
          </w:p>
        </w:tc>
      </w:tr>
      <w:tr w:rsidR="0097771F" w:rsidRPr="00130DEB" w:rsidTr="00D223D8">
        <w:trPr>
          <w:trHeight w:val="561"/>
        </w:trPr>
        <w:tc>
          <w:tcPr>
            <w:tcW w:w="817" w:type="dxa"/>
          </w:tcPr>
          <w:p w:rsidR="0097771F" w:rsidRPr="00130DEB" w:rsidRDefault="0097771F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99CCFF"/>
          </w:tcPr>
          <w:p w:rsidR="0097771F" w:rsidRPr="002A026B" w:rsidRDefault="0097771F" w:rsidP="00977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Всекузбасские спортивные игры младших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школьников </w:t>
            </w:r>
            <w:r w:rsidRPr="002A0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2A026B">
              <w:rPr>
                <w:rFonts w:ascii="Times New Roman" w:eastAsia="Calibri" w:hAnsi="Times New Roman" w:cs="Times New Roman"/>
                <w:sz w:val="24"/>
                <w:szCs w:val="24"/>
              </w:rPr>
              <w:t>Смелость быть первыми»</w:t>
            </w:r>
          </w:p>
          <w:p w:rsidR="0097771F" w:rsidRPr="0069683A" w:rsidRDefault="0097771F" w:rsidP="00977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ОСН. ШК.</w:t>
            </w:r>
            <w:r w:rsidRPr="002A0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1-4 </w:t>
            </w:r>
            <w:proofErr w:type="spellStart"/>
            <w:r w:rsidRPr="002A026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1" w:type="dxa"/>
            <w:shd w:val="clear" w:color="auto" w:fill="99CCFF"/>
          </w:tcPr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97771F" w:rsidRPr="0069683A" w:rsidRDefault="0097771F" w:rsidP="0035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5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9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45" w:type="dxa"/>
            <w:shd w:val="clear" w:color="auto" w:fill="99CCFF"/>
          </w:tcPr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ОО</w:t>
            </w:r>
          </w:p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Першина Е.В.</w:t>
            </w:r>
          </w:p>
        </w:tc>
      </w:tr>
      <w:tr w:rsidR="0097771F" w:rsidRPr="00130DEB" w:rsidTr="00D223D8">
        <w:trPr>
          <w:trHeight w:val="561"/>
        </w:trPr>
        <w:tc>
          <w:tcPr>
            <w:tcW w:w="817" w:type="dxa"/>
          </w:tcPr>
          <w:p w:rsidR="0097771F" w:rsidRPr="00130DEB" w:rsidRDefault="0097771F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</w:tcPr>
          <w:p w:rsidR="0097771F" w:rsidRPr="0069683A" w:rsidRDefault="0097771F" w:rsidP="009777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Региональные</w:t>
            </w: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соревновани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воспитанников ДОУ Кузбасса «Кузбасская дошкольная лига спорта» (заочно)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</w:tcPr>
          <w:p w:rsidR="0097771F" w:rsidRPr="0069683A" w:rsidRDefault="0097771F" w:rsidP="00353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3539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shd w:val="clear" w:color="auto" w:fill="00CC00"/>
          </w:tcPr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ДОУ</w:t>
            </w:r>
          </w:p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Ю.М.</w:t>
            </w:r>
          </w:p>
        </w:tc>
      </w:tr>
      <w:tr w:rsidR="0097771F" w:rsidRPr="0069683A" w:rsidTr="002A026B">
        <w:trPr>
          <w:trHeight w:val="412"/>
        </w:trPr>
        <w:tc>
          <w:tcPr>
            <w:tcW w:w="14601" w:type="dxa"/>
            <w:gridSpan w:val="4"/>
          </w:tcPr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ИЮНЬ-ИЮЛЬ-АВГУСТ</w:t>
            </w:r>
          </w:p>
        </w:tc>
      </w:tr>
      <w:tr w:rsidR="0097771F" w:rsidRPr="0069683A" w:rsidTr="002A026B">
        <w:trPr>
          <w:trHeight w:val="478"/>
        </w:trPr>
        <w:tc>
          <w:tcPr>
            <w:tcW w:w="817" w:type="dxa"/>
          </w:tcPr>
          <w:p w:rsidR="0097771F" w:rsidRPr="0069683A" w:rsidRDefault="0097771F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F" w:rsidRPr="0069683A" w:rsidRDefault="0097771F" w:rsidP="00977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Городской спортивный праздник, посвященный Дню защиты детей </w:t>
            </w:r>
          </w:p>
        </w:tc>
        <w:tc>
          <w:tcPr>
            <w:tcW w:w="2551" w:type="dxa"/>
          </w:tcPr>
          <w:p w:rsidR="0097771F" w:rsidRPr="0069683A" w:rsidRDefault="0097771F" w:rsidP="00353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1 июня 202</w:t>
            </w:r>
            <w:r w:rsidR="003539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5" w:type="dxa"/>
          </w:tcPr>
          <w:p w:rsidR="0097771F" w:rsidRPr="0069683A" w:rsidRDefault="0073026B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Тарсукова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7771F" w:rsidRPr="002A026B" w:rsidTr="00D223D8">
        <w:trPr>
          <w:trHeight w:val="564"/>
        </w:trPr>
        <w:tc>
          <w:tcPr>
            <w:tcW w:w="817" w:type="dxa"/>
          </w:tcPr>
          <w:p w:rsidR="0097771F" w:rsidRPr="0069683A" w:rsidRDefault="0097771F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:rsidR="0097771F" w:rsidRPr="0069683A" w:rsidRDefault="0097771F" w:rsidP="00977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летних вечерних спортивно-игровых пл</w:t>
            </w:r>
            <w:r w:rsidR="00666633">
              <w:rPr>
                <w:rFonts w:ascii="Times New Roman" w:eastAsia="Calibri" w:hAnsi="Times New Roman" w:cs="Times New Roman"/>
                <w:sz w:val="24"/>
                <w:szCs w:val="24"/>
              </w:rPr>
              <w:t>ощадок «Спортивный двор, здоровый город, сильная страна</w:t>
            </w: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551" w:type="dxa"/>
          </w:tcPr>
          <w:p w:rsidR="0097771F" w:rsidRPr="0069683A" w:rsidRDefault="0097771F" w:rsidP="00353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Июнь-август 202</w:t>
            </w:r>
            <w:r w:rsidR="003539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5" w:type="dxa"/>
          </w:tcPr>
          <w:p w:rsidR="0097771F" w:rsidRPr="0069683A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3A">
              <w:rPr>
                <w:rFonts w:ascii="Times New Roman" w:eastAsia="Calibri" w:hAnsi="Times New Roman" w:cs="Times New Roman"/>
                <w:sz w:val="24"/>
                <w:szCs w:val="24"/>
              </w:rPr>
              <w:t>Першина Е.В.</w:t>
            </w:r>
          </w:p>
        </w:tc>
      </w:tr>
      <w:tr w:rsidR="003C7714" w:rsidRPr="002A026B" w:rsidTr="00D223D8">
        <w:trPr>
          <w:trHeight w:val="564"/>
        </w:trPr>
        <w:tc>
          <w:tcPr>
            <w:tcW w:w="817" w:type="dxa"/>
          </w:tcPr>
          <w:p w:rsidR="003C7714" w:rsidRPr="0069683A" w:rsidRDefault="003C7714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:rsidR="003C7714" w:rsidRPr="0069683A" w:rsidRDefault="003C7714" w:rsidP="00977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Спортивно-профильная смена «Живем и думаем спортивно!»</w:t>
            </w:r>
          </w:p>
        </w:tc>
        <w:tc>
          <w:tcPr>
            <w:tcW w:w="2551" w:type="dxa"/>
          </w:tcPr>
          <w:p w:rsidR="003C7714" w:rsidRPr="0069683A" w:rsidRDefault="003C7714" w:rsidP="00353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Июль-август 2023г.</w:t>
            </w:r>
          </w:p>
        </w:tc>
        <w:tc>
          <w:tcPr>
            <w:tcW w:w="3545" w:type="dxa"/>
          </w:tcPr>
          <w:p w:rsidR="003C7714" w:rsidRPr="0069683A" w:rsidRDefault="003C7714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Тарсукова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7771F" w:rsidRPr="00130DEB" w:rsidTr="002A026B">
        <w:trPr>
          <w:trHeight w:val="930"/>
        </w:trPr>
        <w:tc>
          <w:tcPr>
            <w:tcW w:w="817" w:type="dxa"/>
          </w:tcPr>
          <w:p w:rsidR="0097771F" w:rsidRPr="00130DEB" w:rsidRDefault="0097771F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:rsidR="0097771F" w:rsidRPr="003C7714" w:rsidRDefault="0097771F" w:rsidP="00977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этап открытого заочного Всероссийского смотра-конкурса на лучшую постановку физкультурной работы и развитие массового спорта среди ШСК </w:t>
            </w:r>
          </w:p>
        </w:tc>
        <w:tc>
          <w:tcPr>
            <w:tcW w:w="2551" w:type="dxa"/>
          </w:tcPr>
          <w:p w:rsidR="0097771F" w:rsidRPr="003C7714" w:rsidRDefault="0097771F" w:rsidP="00353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14">
              <w:rPr>
                <w:rFonts w:ascii="Times New Roman" w:eastAsia="Calibri" w:hAnsi="Times New Roman" w:cs="Times New Roman"/>
                <w:sz w:val="24"/>
                <w:szCs w:val="24"/>
              </w:rPr>
              <w:t>Август 202</w:t>
            </w:r>
            <w:r w:rsidR="00353973" w:rsidRPr="003C77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C771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45" w:type="dxa"/>
          </w:tcPr>
          <w:p w:rsidR="0097771F" w:rsidRPr="003C7714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14">
              <w:rPr>
                <w:rFonts w:ascii="Times New Roman" w:eastAsia="Calibri" w:hAnsi="Times New Roman" w:cs="Times New Roman"/>
                <w:sz w:val="24"/>
                <w:szCs w:val="24"/>
              </w:rPr>
              <w:t>Эргардт С.Н.</w:t>
            </w:r>
          </w:p>
        </w:tc>
      </w:tr>
      <w:tr w:rsidR="0097771F" w:rsidRPr="00130DEB" w:rsidTr="002A026B">
        <w:trPr>
          <w:trHeight w:val="613"/>
        </w:trPr>
        <w:tc>
          <w:tcPr>
            <w:tcW w:w="817" w:type="dxa"/>
          </w:tcPr>
          <w:p w:rsidR="0097771F" w:rsidRPr="00130DEB" w:rsidRDefault="0097771F" w:rsidP="009777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:rsidR="0097771F" w:rsidRPr="003C7714" w:rsidRDefault="0097771F" w:rsidP="00977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14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среди обучающихся учреждений дополнительного образования «Лучший спортсмен»</w:t>
            </w:r>
          </w:p>
        </w:tc>
        <w:tc>
          <w:tcPr>
            <w:tcW w:w="2551" w:type="dxa"/>
          </w:tcPr>
          <w:p w:rsidR="0097771F" w:rsidRPr="003C7714" w:rsidRDefault="0097771F" w:rsidP="00353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14">
              <w:rPr>
                <w:rFonts w:ascii="Times New Roman" w:eastAsia="Calibri" w:hAnsi="Times New Roman" w:cs="Times New Roman"/>
                <w:sz w:val="24"/>
                <w:szCs w:val="24"/>
              </w:rPr>
              <w:t>Август 202</w:t>
            </w:r>
            <w:r w:rsidR="00353973" w:rsidRPr="003C77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C7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5" w:type="dxa"/>
          </w:tcPr>
          <w:p w:rsidR="0097771F" w:rsidRPr="003C7714" w:rsidRDefault="0073026B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7714">
              <w:rPr>
                <w:rFonts w:ascii="Times New Roman" w:eastAsia="Calibri" w:hAnsi="Times New Roman" w:cs="Times New Roman"/>
                <w:sz w:val="24"/>
                <w:szCs w:val="24"/>
              </w:rPr>
              <w:t>Тарсукова</w:t>
            </w:r>
            <w:proofErr w:type="spellEnd"/>
            <w:r w:rsidRPr="003C7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  <w:p w:rsidR="0097771F" w:rsidRPr="003C7714" w:rsidRDefault="0097771F" w:rsidP="009777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714">
              <w:rPr>
                <w:rFonts w:ascii="Times New Roman" w:eastAsia="Calibri" w:hAnsi="Times New Roman" w:cs="Times New Roman"/>
                <w:sz w:val="24"/>
                <w:szCs w:val="24"/>
              </w:rPr>
              <w:t>ДЮСШ</w:t>
            </w:r>
          </w:p>
        </w:tc>
      </w:tr>
    </w:tbl>
    <w:p w:rsidR="002A026B" w:rsidRPr="002A026B" w:rsidRDefault="002A026B" w:rsidP="002A026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2A026B" w:rsidRPr="002A026B" w:rsidRDefault="002A026B" w:rsidP="002A026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2A026B" w:rsidRPr="002A026B" w:rsidRDefault="002A026B" w:rsidP="002A026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2A026B" w:rsidRPr="002A026B" w:rsidSect="002A026B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93C7E"/>
    <w:multiLevelType w:val="hybridMultilevel"/>
    <w:tmpl w:val="F2A0818E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170C51"/>
    <w:multiLevelType w:val="hybridMultilevel"/>
    <w:tmpl w:val="7B946FF6"/>
    <w:lvl w:ilvl="0" w:tplc="C8C0127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76"/>
    <w:rsid w:val="00067F28"/>
    <w:rsid w:val="00071CE9"/>
    <w:rsid w:val="000A304A"/>
    <w:rsid w:val="00130DEB"/>
    <w:rsid w:val="0014406A"/>
    <w:rsid w:val="001F30E6"/>
    <w:rsid w:val="002A026B"/>
    <w:rsid w:val="002B01EF"/>
    <w:rsid w:val="002B3657"/>
    <w:rsid w:val="002E27F8"/>
    <w:rsid w:val="002F3FD4"/>
    <w:rsid w:val="003264B6"/>
    <w:rsid w:val="00353973"/>
    <w:rsid w:val="003915EF"/>
    <w:rsid w:val="003C7714"/>
    <w:rsid w:val="003D5EE1"/>
    <w:rsid w:val="003E16F7"/>
    <w:rsid w:val="00421F34"/>
    <w:rsid w:val="004A388A"/>
    <w:rsid w:val="004D14A4"/>
    <w:rsid w:val="00521BDF"/>
    <w:rsid w:val="005F2BD5"/>
    <w:rsid w:val="005F6E4E"/>
    <w:rsid w:val="0061386F"/>
    <w:rsid w:val="00666633"/>
    <w:rsid w:val="0069683A"/>
    <w:rsid w:val="006A271C"/>
    <w:rsid w:val="006E26EB"/>
    <w:rsid w:val="006E6690"/>
    <w:rsid w:val="0073026B"/>
    <w:rsid w:val="007D4AF5"/>
    <w:rsid w:val="00842393"/>
    <w:rsid w:val="008954DA"/>
    <w:rsid w:val="00927C31"/>
    <w:rsid w:val="0097771F"/>
    <w:rsid w:val="00A21AC6"/>
    <w:rsid w:val="00A22554"/>
    <w:rsid w:val="00A249E7"/>
    <w:rsid w:val="00A30602"/>
    <w:rsid w:val="00AB7B57"/>
    <w:rsid w:val="00AC3BB7"/>
    <w:rsid w:val="00AF0C22"/>
    <w:rsid w:val="00AF5A70"/>
    <w:rsid w:val="00BE36C3"/>
    <w:rsid w:val="00BE3D8E"/>
    <w:rsid w:val="00C70176"/>
    <w:rsid w:val="00D223D8"/>
    <w:rsid w:val="00DA4508"/>
    <w:rsid w:val="00E53957"/>
    <w:rsid w:val="00F07040"/>
    <w:rsid w:val="00F233A8"/>
    <w:rsid w:val="00F5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D811"/>
  <w15:docId w15:val="{5D596479-2929-43DD-B4F7-4A0A7966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02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02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A026B"/>
  </w:style>
  <w:style w:type="table" w:styleId="a3">
    <w:name w:val="Table Grid"/>
    <w:basedOn w:val="a1"/>
    <w:uiPriority w:val="59"/>
    <w:rsid w:val="002A02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A026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2A02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026B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2A026B"/>
    <w:rPr>
      <w:rFonts w:ascii="Tahoma" w:eastAsia="Calibri" w:hAnsi="Tahoma" w:cs="Times New Roman"/>
      <w:sz w:val="16"/>
      <w:szCs w:val="16"/>
      <w:lang w:val="x-none"/>
    </w:rPr>
  </w:style>
  <w:style w:type="character" w:styleId="a8">
    <w:name w:val="Intense Emphasis"/>
    <w:basedOn w:val="a0"/>
    <w:uiPriority w:val="21"/>
    <w:qFormat/>
    <w:rsid w:val="001F30E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cp:lastPrinted>2022-09-05T06:24:00Z</cp:lastPrinted>
  <dcterms:created xsi:type="dcterms:W3CDTF">2022-09-05T03:34:00Z</dcterms:created>
  <dcterms:modified xsi:type="dcterms:W3CDTF">2023-03-14T04:12:00Z</dcterms:modified>
</cp:coreProperties>
</file>