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4A" w:rsidRDefault="00615B4A"/>
    <w:p w:rsidR="00402D32" w:rsidRDefault="00402D32" w:rsidP="00402D32">
      <w:pPr>
        <w:jc w:val="center"/>
      </w:pPr>
      <w:r>
        <w:t>Всероссийские спортивные соревнования школьников «Президентские состязания»</w:t>
      </w:r>
    </w:p>
    <w:p w:rsidR="00402D32" w:rsidRDefault="00402D32" w:rsidP="003C11C9">
      <w:pPr>
        <w:jc w:val="center"/>
      </w:pPr>
    </w:p>
    <w:p w:rsidR="009C78FB" w:rsidRDefault="003C11C9" w:rsidP="003C11C9">
      <w:pPr>
        <w:jc w:val="center"/>
      </w:pPr>
      <w:r>
        <w:t>ИТОГОВЫЙ ПРОТОКОЛ</w:t>
      </w:r>
    </w:p>
    <w:p w:rsidR="00402D32" w:rsidRDefault="00402D32" w:rsidP="003C11C9">
      <w:pPr>
        <w:jc w:val="center"/>
      </w:pPr>
    </w:p>
    <w:p w:rsidR="00FD5D6C" w:rsidRDefault="00402D32" w:rsidP="00402D32">
      <w:r>
        <w:t>Киселёвский городской округ                                                                                                                                                                 01-30.03.2020 г.</w:t>
      </w:r>
    </w:p>
    <w:p w:rsidR="00402D32" w:rsidRDefault="00402D32" w:rsidP="00402D32"/>
    <w:tbl>
      <w:tblPr>
        <w:tblStyle w:val="a7"/>
        <w:tblW w:w="15702" w:type="dxa"/>
        <w:tblInd w:w="-459" w:type="dxa"/>
        <w:tblLook w:val="04A0" w:firstRow="1" w:lastRow="0" w:firstColumn="1" w:lastColumn="0" w:noHBand="0" w:noVBand="1"/>
      </w:tblPr>
      <w:tblGrid>
        <w:gridCol w:w="2126"/>
        <w:gridCol w:w="945"/>
        <w:gridCol w:w="865"/>
        <w:gridCol w:w="946"/>
        <w:gridCol w:w="1038"/>
        <w:gridCol w:w="759"/>
        <w:gridCol w:w="1084"/>
        <w:gridCol w:w="759"/>
        <w:gridCol w:w="1225"/>
        <w:gridCol w:w="829"/>
        <w:gridCol w:w="1702"/>
        <w:gridCol w:w="1581"/>
        <w:gridCol w:w="1843"/>
      </w:tblGrid>
      <w:tr w:rsidR="00207287" w:rsidRPr="00FD5D6C" w:rsidTr="00E16B0C">
        <w:tc>
          <w:tcPr>
            <w:tcW w:w="2126" w:type="dxa"/>
            <w:vMerge w:val="restart"/>
          </w:tcPr>
          <w:p w:rsidR="00207287" w:rsidRPr="00FD5D6C" w:rsidRDefault="00207287" w:rsidP="0040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10152" w:type="dxa"/>
            <w:gridSpan w:val="10"/>
          </w:tcPr>
          <w:p w:rsidR="00207287" w:rsidRPr="00FD5D6C" w:rsidRDefault="00207287" w:rsidP="00402D32">
            <w:pPr>
              <w:jc w:val="center"/>
              <w:rPr>
                <w:sz w:val="20"/>
              </w:rPr>
            </w:pPr>
            <w:r w:rsidRPr="00FD5D6C">
              <w:rPr>
                <w:sz w:val="20"/>
              </w:rPr>
              <w:t>Обязательные виды</w:t>
            </w:r>
          </w:p>
        </w:tc>
        <w:tc>
          <w:tcPr>
            <w:tcW w:w="3424" w:type="dxa"/>
            <w:gridSpan w:val="2"/>
          </w:tcPr>
          <w:p w:rsidR="00207287" w:rsidRPr="00FD5D6C" w:rsidRDefault="00207287" w:rsidP="00402D32">
            <w:pPr>
              <w:jc w:val="center"/>
              <w:rPr>
                <w:sz w:val="20"/>
                <w:szCs w:val="20"/>
              </w:rPr>
            </w:pPr>
            <w:r w:rsidRPr="00FD5D6C">
              <w:rPr>
                <w:sz w:val="20"/>
              </w:rPr>
              <w:t>Дополнительные виды</w:t>
            </w:r>
          </w:p>
        </w:tc>
      </w:tr>
      <w:tr w:rsidR="002277DE" w:rsidRPr="00FD5D6C" w:rsidTr="00E16B0C">
        <w:tc>
          <w:tcPr>
            <w:tcW w:w="2126" w:type="dxa"/>
            <w:vMerge/>
          </w:tcPr>
          <w:p w:rsidR="002277DE" w:rsidRPr="00FD5D6C" w:rsidRDefault="002277DE" w:rsidP="0040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2277DE" w:rsidRPr="00FD5D6C" w:rsidRDefault="002277DE" w:rsidP="00207287">
            <w:pPr>
              <w:jc w:val="center"/>
              <w:rPr>
                <w:sz w:val="20"/>
                <w:szCs w:val="20"/>
              </w:rPr>
            </w:pPr>
            <w:r w:rsidRPr="00FD5D6C">
              <w:rPr>
                <w:sz w:val="20"/>
                <w:szCs w:val="20"/>
              </w:rPr>
              <w:t>Спортивное многоборье</w:t>
            </w:r>
          </w:p>
        </w:tc>
        <w:tc>
          <w:tcPr>
            <w:tcW w:w="1984" w:type="dxa"/>
            <w:gridSpan w:val="2"/>
            <w:vAlign w:val="center"/>
          </w:tcPr>
          <w:p w:rsidR="002277DE" w:rsidRPr="00FD5D6C" w:rsidRDefault="002277DE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Эстафетный бег</w:t>
            </w:r>
          </w:p>
        </w:tc>
        <w:tc>
          <w:tcPr>
            <w:tcW w:w="1843" w:type="dxa"/>
            <w:gridSpan w:val="2"/>
            <w:vAlign w:val="center"/>
          </w:tcPr>
          <w:p w:rsidR="002277DE" w:rsidRPr="00FD5D6C" w:rsidRDefault="002277DE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</w:t>
            </w:r>
          </w:p>
        </w:tc>
        <w:tc>
          <w:tcPr>
            <w:tcW w:w="1984" w:type="dxa"/>
            <w:gridSpan w:val="2"/>
            <w:vAlign w:val="center"/>
          </w:tcPr>
          <w:p w:rsidR="002277DE" w:rsidRPr="00FD5D6C" w:rsidRDefault="002277DE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 конкурс</w:t>
            </w:r>
          </w:p>
        </w:tc>
        <w:tc>
          <w:tcPr>
            <w:tcW w:w="829" w:type="dxa"/>
            <w:vMerge w:val="restart"/>
            <w:vAlign w:val="center"/>
          </w:tcPr>
          <w:p w:rsidR="002277DE" w:rsidRDefault="00A23D71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702" w:type="dxa"/>
            <w:vMerge w:val="restart"/>
            <w:vAlign w:val="center"/>
          </w:tcPr>
          <w:p w:rsidR="002277DE" w:rsidRPr="00207287" w:rsidRDefault="002277DE" w:rsidP="00207287">
            <w:pPr>
              <w:jc w:val="center"/>
              <w:rPr>
                <w:b/>
                <w:sz w:val="20"/>
                <w:szCs w:val="20"/>
              </w:rPr>
            </w:pPr>
            <w:r w:rsidRPr="00207287">
              <w:rPr>
                <w:b/>
                <w:sz w:val="20"/>
                <w:szCs w:val="20"/>
              </w:rPr>
              <w:t>Общекомандное место</w:t>
            </w:r>
          </w:p>
        </w:tc>
        <w:tc>
          <w:tcPr>
            <w:tcW w:w="1581" w:type="dxa"/>
            <w:vAlign w:val="center"/>
          </w:tcPr>
          <w:p w:rsidR="00207287" w:rsidRDefault="002277DE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3х3 </w:t>
            </w:r>
          </w:p>
          <w:p w:rsidR="002277DE" w:rsidRPr="00FD5D6C" w:rsidRDefault="002277DE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(ю)</w:t>
            </w:r>
          </w:p>
        </w:tc>
        <w:tc>
          <w:tcPr>
            <w:tcW w:w="1843" w:type="dxa"/>
            <w:vAlign w:val="center"/>
          </w:tcPr>
          <w:p w:rsidR="00207287" w:rsidRDefault="002277DE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3х3</w:t>
            </w:r>
          </w:p>
          <w:p w:rsidR="002277DE" w:rsidRPr="00FD5D6C" w:rsidRDefault="002277DE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(ю)</w:t>
            </w:r>
          </w:p>
        </w:tc>
      </w:tr>
      <w:tr w:rsidR="003C11C9" w:rsidRPr="00FD5D6C" w:rsidTr="00E16B0C">
        <w:trPr>
          <w:trHeight w:val="367"/>
        </w:trPr>
        <w:tc>
          <w:tcPr>
            <w:tcW w:w="2126" w:type="dxa"/>
          </w:tcPr>
          <w:p w:rsidR="003C11C9" w:rsidRDefault="00402D32" w:rsidP="00402D32">
            <w:pPr>
              <w:jc w:val="center"/>
              <w:rPr>
                <w:sz w:val="20"/>
                <w:szCs w:val="20"/>
              </w:rPr>
            </w:pPr>
            <w:r w:rsidRPr="00FD5D6C">
              <w:rPr>
                <w:sz w:val="20"/>
              </w:rPr>
              <w:t>Общеобразовательное учреждение</w:t>
            </w:r>
          </w:p>
        </w:tc>
        <w:tc>
          <w:tcPr>
            <w:tcW w:w="945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</w:t>
            </w:r>
            <w:bookmarkStart w:id="0" w:name="_GoBack"/>
            <w:bookmarkEnd w:id="0"/>
            <w:r>
              <w:rPr>
                <w:sz w:val="20"/>
                <w:szCs w:val="20"/>
              </w:rPr>
              <w:t>то</w:t>
            </w:r>
          </w:p>
        </w:tc>
        <w:tc>
          <w:tcPr>
            <w:tcW w:w="865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Коэф. 2</w:t>
            </w:r>
          </w:p>
        </w:tc>
        <w:tc>
          <w:tcPr>
            <w:tcW w:w="946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038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Коэф. 1,5</w:t>
            </w:r>
          </w:p>
        </w:tc>
        <w:tc>
          <w:tcPr>
            <w:tcW w:w="759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084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Коэф.</w:t>
            </w:r>
            <w:r w:rsidR="002072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225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Коэф. 1,5</w:t>
            </w:r>
          </w:p>
        </w:tc>
        <w:tc>
          <w:tcPr>
            <w:tcW w:w="829" w:type="dxa"/>
            <w:vMerge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3C11C9" w:rsidRPr="00FD5D6C" w:rsidRDefault="003C11C9" w:rsidP="0020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58135F" w:rsidRPr="00FD5D6C" w:rsidTr="00E16B0C">
        <w:tc>
          <w:tcPr>
            <w:tcW w:w="15702" w:type="dxa"/>
            <w:gridSpan w:val="13"/>
          </w:tcPr>
          <w:p w:rsidR="0058135F" w:rsidRPr="003C11C9" w:rsidRDefault="0058135F" w:rsidP="003C11C9">
            <w:pPr>
              <w:jc w:val="center"/>
              <w:rPr>
                <w:b/>
                <w:sz w:val="20"/>
                <w:szCs w:val="20"/>
              </w:rPr>
            </w:pPr>
            <w:r w:rsidRPr="003C11C9">
              <w:rPr>
                <w:b/>
                <w:sz w:val="20"/>
                <w:szCs w:val="20"/>
              </w:rPr>
              <w:t>ГОРОД</w:t>
            </w:r>
          </w:p>
        </w:tc>
      </w:tr>
      <w:tr w:rsidR="003C11C9" w:rsidRPr="00FD5D6C" w:rsidTr="00E16B0C">
        <w:tc>
          <w:tcPr>
            <w:tcW w:w="2126" w:type="dxa"/>
          </w:tcPr>
          <w:p w:rsidR="003C11C9" w:rsidRPr="00FD5D6C" w:rsidRDefault="003C11C9" w:rsidP="003C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 1</w:t>
            </w:r>
          </w:p>
        </w:tc>
        <w:tc>
          <w:tcPr>
            <w:tcW w:w="945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9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21,5</w:t>
            </w:r>
          </w:p>
        </w:tc>
        <w:tc>
          <w:tcPr>
            <w:tcW w:w="1702" w:type="dxa"/>
          </w:tcPr>
          <w:p w:rsidR="003C11C9" w:rsidRPr="0058135F" w:rsidRDefault="003C11C9" w:rsidP="003C11C9">
            <w:pPr>
              <w:jc w:val="center"/>
              <w:rPr>
                <w:b/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81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3C11C9" w:rsidRPr="00FD5D6C" w:rsidTr="00E16B0C">
        <w:tc>
          <w:tcPr>
            <w:tcW w:w="2126" w:type="dxa"/>
          </w:tcPr>
          <w:p w:rsidR="003C11C9" w:rsidRPr="00FD5D6C" w:rsidRDefault="0060335C" w:rsidP="003C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3</w:t>
            </w:r>
          </w:p>
        </w:tc>
        <w:tc>
          <w:tcPr>
            <w:tcW w:w="945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46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3C11C9" w:rsidRPr="0058135F" w:rsidRDefault="003C11C9" w:rsidP="003C11C9">
            <w:pPr>
              <w:jc w:val="center"/>
              <w:rPr>
                <w:b/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581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843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C11C9" w:rsidRPr="00FD5D6C" w:rsidTr="00E16B0C">
        <w:tc>
          <w:tcPr>
            <w:tcW w:w="2126" w:type="dxa"/>
          </w:tcPr>
          <w:p w:rsidR="003C11C9" w:rsidRPr="00FD5D6C" w:rsidRDefault="003C11C9" w:rsidP="003C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 СОШ № 28»</w:t>
            </w:r>
          </w:p>
        </w:tc>
        <w:tc>
          <w:tcPr>
            <w:tcW w:w="945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829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11,5</w:t>
            </w:r>
          </w:p>
        </w:tc>
        <w:tc>
          <w:tcPr>
            <w:tcW w:w="1702" w:type="dxa"/>
          </w:tcPr>
          <w:p w:rsidR="003C11C9" w:rsidRPr="002277DE" w:rsidRDefault="003C11C9" w:rsidP="003C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81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  <w:tr w:rsidR="003C11C9" w:rsidRPr="00FD5D6C" w:rsidTr="00E16B0C">
        <w:tc>
          <w:tcPr>
            <w:tcW w:w="2126" w:type="dxa"/>
          </w:tcPr>
          <w:p w:rsidR="003C11C9" w:rsidRDefault="0060335C" w:rsidP="003C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  <w:r w:rsidR="003C11C9">
              <w:rPr>
                <w:sz w:val="20"/>
                <w:szCs w:val="20"/>
              </w:rPr>
              <w:t>2</w:t>
            </w:r>
            <w:r w:rsidR="003C11C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45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46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29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31,5</w:t>
            </w:r>
          </w:p>
        </w:tc>
        <w:tc>
          <w:tcPr>
            <w:tcW w:w="1702" w:type="dxa"/>
          </w:tcPr>
          <w:p w:rsidR="003C11C9" w:rsidRPr="002277DE" w:rsidRDefault="003C11C9" w:rsidP="003C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581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843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3C11C9" w:rsidRPr="00FD5D6C" w:rsidTr="00E16B0C">
        <w:tc>
          <w:tcPr>
            <w:tcW w:w="2126" w:type="dxa"/>
          </w:tcPr>
          <w:p w:rsidR="003C11C9" w:rsidRPr="00FD5D6C" w:rsidRDefault="0060335C" w:rsidP="003C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  <w:r w:rsidR="003C11C9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945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829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3C11C9" w:rsidRPr="002277DE" w:rsidRDefault="003C11C9" w:rsidP="003C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81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843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3C11C9" w:rsidRPr="00FD5D6C" w:rsidTr="00E16B0C">
        <w:tc>
          <w:tcPr>
            <w:tcW w:w="2126" w:type="dxa"/>
          </w:tcPr>
          <w:p w:rsidR="003C11C9" w:rsidRPr="00FD5D6C" w:rsidRDefault="003C11C9" w:rsidP="003C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27»</w:t>
            </w:r>
          </w:p>
        </w:tc>
        <w:tc>
          <w:tcPr>
            <w:tcW w:w="945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46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829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20,5</w:t>
            </w:r>
          </w:p>
        </w:tc>
        <w:tc>
          <w:tcPr>
            <w:tcW w:w="1702" w:type="dxa"/>
          </w:tcPr>
          <w:p w:rsidR="003C11C9" w:rsidRPr="002277DE" w:rsidRDefault="003C11C9" w:rsidP="003C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81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843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3C11C9" w:rsidRPr="00FD5D6C" w:rsidTr="00E16B0C">
        <w:tc>
          <w:tcPr>
            <w:tcW w:w="15702" w:type="dxa"/>
            <w:gridSpan w:val="13"/>
          </w:tcPr>
          <w:p w:rsidR="003C11C9" w:rsidRPr="003C11C9" w:rsidRDefault="003C11C9" w:rsidP="003C11C9">
            <w:pPr>
              <w:jc w:val="center"/>
              <w:rPr>
                <w:b/>
                <w:sz w:val="20"/>
                <w:szCs w:val="20"/>
              </w:rPr>
            </w:pPr>
            <w:r w:rsidRPr="003C11C9">
              <w:rPr>
                <w:b/>
                <w:sz w:val="20"/>
                <w:szCs w:val="20"/>
              </w:rPr>
              <w:t>СЕЛО</w:t>
            </w:r>
          </w:p>
        </w:tc>
      </w:tr>
      <w:tr w:rsidR="003C11C9" w:rsidRPr="00FD5D6C" w:rsidTr="00E16B0C">
        <w:tc>
          <w:tcPr>
            <w:tcW w:w="2126" w:type="dxa"/>
          </w:tcPr>
          <w:p w:rsidR="003C11C9" w:rsidRPr="00FD5D6C" w:rsidRDefault="00207287" w:rsidP="003C1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30</w:t>
            </w:r>
          </w:p>
        </w:tc>
        <w:tc>
          <w:tcPr>
            <w:tcW w:w="945" w:type="dxa"/>
          </w:tcPr>
          <w:p w:rsidR="003C11C9" w:rsidRPr="002277DE" w:rsidRDefault="003C11C9" w:rsidP="003C11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3C11C9" w:rsidRPr="00FD5D6C" w:rsidRDefault="003C11C9" w:rsidP="003C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5" w:type="dxa"/>
          </w:tcPr>
          <w:p w:rsidR="003C11C9" w:rsidRPr="00A23D71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A23D71"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829" w:type="dxa"/>
          </w:tcPr>
          <w:p w:rsidR="003C11C9" w:rsidRPr="003C11C9" w:rsidRDefault="003C11C9" w:rsidP="003C11C9">
            <w:pPr>
              <w:jc w:val="center"/>
              <w:rPr>
                <w:b/>
                <w:i/>
                <w:sz w:val="20"/>
                <w:szCs w:val="20"/>
              </w:rPr>
            </w:pPr>
            <w:r w:rsidRPr="003C11C9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C11C9" w:rsidRPr="002277DE" w:rsidRDefault="003C11C9" w:rsidP="003C11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77DE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81" w:type="dxa"/>
          </w:tcPr>
          <w:p w:rsidR="003C11C9" w:rsidRPr="00FD5D6C" w:rsidRDefault="003C11C9" w:rsidP="003C11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11C9" w:rsidRPr="00FD5D6C" w:rsidRDefault="003C11C9" w:rsidP="003C11C9">
            <w:pPr>
              <w:rPr>
                <w:sz w:val="20"/>
                <w:szCs w:val="20"/>
              </w:rPr>
            </w:pPr>
          </w:p>
        </w:tc>
      </w:tr>
    </w:tbl>
    <w:p w:rsidR="00FD5D6C" w:rsidRDefault="00FD5D6C"/>
    <w:p w:rsidR="00402D32" w:rsidRDefault="00402D32">
      <w:r>
        <w:t>Главный судья соревнований ________________________ С.Н. Эргардт</w:t>
      </w:r>
    </w:p>
    <w:p w:rsidR="00207287" w:rsidRDefault="00207287"/>
    <w:p w:rsidR="00402D32" w:rsidRDefault="00402D32">
      <w:r>
        <w:t xml:space="preserve">Секретарь соревнований _________________________ </w:t>
      </w:r>
      <w:r w:rsidR="0060335C">
        <w:t xml:space="preserve">Э.В. </w:t>
      </w:r>
      <w:r>
        <w:t xml:space="preserve">Табакаева </w:t>
      </w:r>
    </w:p>
    <w:p w:rsidR="0060335C" w:rsidRDefault="0060335C"/>
    <w:sectPr w:rsidR="0060335C" w:rsidSect="009C78FB">
      <w:pgSz w:w="16838" w:h="11906" w:orient="landscape" w:code="9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1" w:rsidRDefault="00F740F1" w:rsidP="00F415A0">
      <w:r>
        <w:separator/>
      </w:r>
    </w:p>
  </w:endnote>
  <w:endnote w:type="continuationSeparator" w:id="0">
    <w:p w:rsidR="00F740F1" w:rsidRDefault="00F740F1" w:rsidP="00F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1" w:rsidRDefault="00F740F1" w:rsidP="00F415A0">
      <w:r>
        <w:separator/>
      </w:r>
    </w:p>
  </w:footnote>
  <w:footnote w:type="continuationSeparator" w:id="0">
    <w:p w:rsidR="00F740F1" w:rsidRDefault="00F740F1" w:rsidP="00F4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6F"/>
    <w:multiLevelType w:val="hybridMultilevel"/>
    <w:tmpl w:val="BCE06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20297"/>
    <w:multiLevelType w:val="hybridMultilevel"/>
    <w:tmpl w:val="BCE06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5A0"/>
    <w:rsid w:val="0007146E"/>
    <w:rsid w:val="001C16B6"/>
    <w:rsid w:val="00207287"/>
    <w:rsid w:val="002277DE"/>
    <w:rsid w:val="003C11C9"/>
    <w:rsid w:val="00402D32"/>
    <w:rsid w:val="00443D32"/>
    <w:rsid w:val="004947FE"/>
    <w:rsid w:val="0058135F"/>
    <w:rsid w:val="0060335C"/>
    <w:rsid w:val="00615B4A"/>
    <w:rsid w:val="00694B2E"/>
    <w:rsid w:val="006D592C"/>
    <w:rsid w:val="00807306"/>
    <w:rsid w:val="00850293"/>
    <w:rsid w:val="008B31B7"/>
    <w:rsid w:val="009C78FB"/>
    <w:rsid w:val="00A23D71"/>
    <w:rsid w:val="00C401F5"/>
    <w:rsid w:val="00CA44E0"/>
    <w:rsid w:val="00E16B0C"/>
    <w:rsid w:val="00E822B0"/>
    <w:rsid w:val="00EC0969"/>
    <w:rsid w:val="00F415A0"/>
    <w:rsid w:val="00F740F1"/>
    <w:rsid w:val="00FD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DA9D0D-F050-4199-AAEA-120CF30A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5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B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1</cp:lastModifiedBy>
  <cp:revision>9</cp:revision>
  <cp:lastPrinted>2020-07-09T03:54:00Z</cp:lastPrinted>
  <dcterms:created xsi:type="dcterms:W3CDTF">2020-07-08T05:08:00Z</dcterms:created>
  <dcterms:modified xsi:type="dcterms:W3CDTF">2020-07-09T03:55:00Z</dcterms:modified>
</cp:coreProperties>
</file>